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DB92" w14:textId="4FEF407D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AA2F70">
        <w:rPr>
          <w:b/>
          <w:bCs/>
          <w:sz w:val="28"/>
          <w:szCs w:val="28"/>
          <w:u w:val="single"/>
        </w:rPr>
        <w:t>NOTES</w:t>
      </w:r>
    </w:p>
    <w:p w14:paraId="592127AC" w14:textId="3413D976" w:rsidR="00F676A9" w:rsidRPr="00F676A9" w:rsidRDefault="00AD0143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F71BB8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9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DC7F49">
        <w:rPr>
          <w:b/>
          <w:bCs/>
          <w:sz w:val="28"/>
          <w:szCs w:val="28"/>
        </w:rPr>
        <w:t>5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429E1F7E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>Attendees –</w:t>
      </w:r>
      <w:r w:rsidR="005D6A96">
        <w:rPr>
          <w:sz w:val="24"/>
          <w:szCs w:val="24"/>
        </w:rPr>
        <w:t xml:space="preserve"> </w:t>
      </w:r>
      <w:r w:rsidR="00B0771A" w:rsidRPr="009B24FB">
        <w:rPr>
          <w:b/>
          <w:bCs/>
          <w:sz w:val="24"/>
          <w:szCs w:val="24"/>
        </w:rPr>
        <w:t>Natalie Stout</w:t>
      </w:r>
      <w:r w:rsidR="00B0771A">
        <w:rPr>
          <w:sz w:val="24"/>
          <w:szCs w:val="24"/>
        </w:rPr>
        <w:t xml:space="preserve">, </w:t>
      </w:r>
      <w:r w:rsidR="009B24FB" w:rsidRPr="00AA2F70">
        <w:rPr>
          <w:b/>
          <w:strike/>
          <w:sz w:val="24"/>
          <w:szCs w:val="24"/>
        </w:rPr>
        <w:t xml:space="preserve">Lynsey </w:t>
      </w:r>
      <w:r w:rsidR="00AA2F70" w:rsidRPr="00AA2F70">
        <w:rPr>
          <w:b/>
          <w:strike/>
          <w:sz w:val="24"/>
          <w:szCs w:val="24"/>
        </w:rPr>
        <w:t>Gibson</w:t>
      </w:r>
      <w:r w:rsidR="009B24FB" w:rsidRPr="00E9305B">
        <w:rPr>
          <w:sz w:val="24"/>
          <w:szCs w:val="24"/>
        </w:rPr>
        <w:t xml:space="preserve">, </w:t>
      </w:r>
      <w:r w:rsidR="0075210D" w:rsidRPr="00E9305B">
        <w:rPr>
          <w:sz w:val="24"/>
          <w:szCs w:val="24"/>
        </w:rPr>
        <w:t>Allison McClure</w:t>
      </w:r>
      <w:r w:rsidR="009022EA" w:rsidRPr="00E9305B">
        <w:rPr>
          <w:sz w:val="24"/>
          <w:szCs w:val="24"/>
        </w:rPr>
        <w:t xml:space="preserve">, </w:t>
      </w:r>
      <w:r w:rsidR="005D6A96" w:rsidRPr="00E9305B">
        <w:rPr>
          <w:bCs/>
          <w:sz w:val="24"/>
          <w:szCs w:val="24"/>
        </w:rPr>
        <w:t>Jacob Gasser</w:t>
      </w:r>
      <w:r w:rsidR="005D6A96" w:rsidRPr="00E9305B">
        <w:rPr>
          <w:sz w:val="24"/>
          <w:szCs w:val="24"/>
        </w:rPr>
        <w:t xml:space="preserve">, </w:t>
      </w:r>
      <w:r w:rsidR="009022EA" w:rsidRPr="006D07DD">
        <w:rPr>
          <w:strike/>
          <w:sz w:val="24"/>
          <w:szCs w:val="24"/>
        </w:rPr>
        <w:t>Jamie Ottery</w:t>
      </w:r>
      <w:r w:rsidR="009022EA" w:rsidRPr="00E9305B">
        <w:rPr>
          <w:sz w:val="24"/>
          <w:szCs w:val="24"/>
        </w:rPr>
        <w:t>,</w:t>
      </w:r>
      <w:r w:rsidR="00F5075B" w:rsidRPr="00E9305B">
        <w:rPr>
          <w:sz w:val="24"/>
          <w:szCs w:val="24"/>
        </w:rPr>
        <w:t xml:space="preserve"> </w:t>
      </w:r>
      <w:r w:rsidR="004A7BCC" w:rsidRPr="00E9305B">
        <w:rPr>
          <w:sz w:val="24"/>
          <w:szCs w:val="24"/>
        </w:rPr>
        <w:t xml:space="preserve">Bonnie Henry, </w:t>
      </w:r>
      <w:r w:rsidR="004A7BCC" w:rsidRPr="00AA2F70">
        <w:rPr>
          <w:strike/>
          <w:sz w:val="24"/>
          <w:szCs w:val="24"/>
        </w:rPr>
        <w:t>Lisa Davis</w:t>
      </w:r>
      <w:r w:rsidR="00466B69" w:rsidRPr="00E9305B">
        <w:rPr>
          <w:sz w:val="24"/>
          <w:szCs w:val="24"/>
        </w:rPr>
        <w:t xml:space="preserve">, </w:t>
      </w:r>
      <w:r w:rsidR="00050FDE" w:rsidRPr="00E9305B">
        <w:rPr>
          <w:sz w:val="24"/>
          <w:szCs w:val="24"/>
        </w:rPr>
        <w:t>Scott Chase</w:t>
      </w:r>
      <w:r w:rsidR="00023981" w:rsidRPr="00E9305B">
        <w:rPr>
          <w:sz w:val="24"/>
          <w:szCs w:val="24"/>
        </w:rPr>
        <w:t xml:space="preserve">, </w:t>
      </w:r>
      <w:r w:rsidR="00023981" w:rsidRPr="006D07DD">
        <w:rPr>
          <w:strike/>
          <w:sz w:val="24"/>
          <w:szCs w:val="24"/>
        </w:rPr>
        <w:t>Sara Davis</w:t>
      </w:r>
      <w:r w:rsidR="00DC7F49">
        <w:rPr>
          <w:sz w:val="24"/>
          <w:szCs w:val="24"/>
        </w:rPr>
        <w:t xml:space="preserve">, </w:t>
      </w:r>
      <w:r w:rsidR="00DC7F49" w:rsidRPr="006D07DD">
        <w:rPr>
          <w:strike/>
          <w:sz w:val="24"/>
          <w:szCs w:val="24"/>
        </w:rPr>
        <w:t>Beth Gallam</w:t>
      </w:r>
      <w:r w:rsidR="00C2597B">
        <w:rPr>
          <w:sz w:val="24"/>
          <w:szCs w:val="24"/>
        </w:rPr>
        <w:t>, Mike Hess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47AD7E0F" w14:textId="01ED7992" w:rsidR="00372C18" w:rsidRDefault="00281869" w:rsidP="00372C1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609E9110" w14:textId="3EA6DB36" w:rsidR="001620F9" w:rsidRPr="001620F9" w:rsidRDefault="0048392B" w:rsidP="001620F9">
      <w:pPr>
        <w:pStyle w:val="ListParagraph"/>
        <w:numPr>
          <w:ilvl w:val="0"/>
          <w:numId w:val="5"/>
        </w:numPr>
        <w:ind w:firstLine="360"/>
        <w:rPr>
          <w:sz w:val="24"/>
          <w:szCs w:val="24"/>
        </w:rPr>
      </w:pPr>
      <w:r>
        <w:rPr>
          <w:sz w:val="24"/>
          <w:szCs w:val="24"/>
        </w:rPr>
        <w:t>Catch up.</w:t>
      </w:r>
    </w:p>
    <w:p w14:paraId="02FE3011" w14:textId="702BFFD9" w:rsidR="000F5D58" w:rsidRDefault="000F5D58" w:rsidP="00C2597B">
      <w:pPr>
        <w:pStyle w:val="ListParagraph"/>
        <w:numPr>
          <w:ilvl w:val="0"/>
          <w:numId w:val="5"/>
        </w:numPr>
        <w:ind w:firstLine="360"/>
        <w:rPr>
          <w:sz w:val="24"/>
          <w:szCs w:val="24"/>
        </w:rPr>
      </w:pPr>
      <w:r>
        <w:rPr>
          <w:sz w:val="24"/>
          <w:szCs w:val="24"/>
        </w:rPr>
        <w:t>Discuss new co-chair ideas (Natalie’s run is up at the end of this year)</w:t>
      </w:r>
      <w:r w:rsidR="006D07DD">
        <w:rPr>
          <w:sz w:val="24"/>
          <w:szCs w:val="24"/>
        </w:rPr>
        <w:t>. Sara Davis threw her name in the ring!</w:t>
      </w:r>
    </w:p>
    <w:p w14:paraId="2AC84371" w14:textId="77777777" w:rsidR="00C2597B" w:rsidRPr="00C2597B" w:rsidRDefault="00C2597B" w:rsidP="00C2597B">
      <w:pPr>
        <w:rPr>
          <w:sz w:val="24"/>
          <w:szCs w:val="24"/>
        </w:rPr>
      </w:pP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0026FCA8" w14:textId="67985581" w:rsidR="006D07DD" w:rsidRPr="006D07DD" w:rsidRDefault="006D07DD" w:rsidP="006D07D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August – 8/20/25 - Headshot luncheon. </w:t>
      </w:r>
      <w:r w:rsidR="008B0371" w:rsidRPr="008B0371">
        <w:rPr>
          <w:b/>
          <w:bCs/>
          <w:i/>
          <w:iCs/>
          <w:sz w:val="24"/>
          <w:szCs w:val="24"/>
        </w:rPr>
        <w:t>We’ll see if we want to do this again next year. Lisa can check with Gabby when the time comes to see if it’s worth her while.</w:t>
      </w:r>
      <w:r w:rsidR="008B03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Emerging Professionals Committee building tour &amp; happy hour on 8/13 from 3-5 @ Hilliard I Medical Office Building. Free for members &amp; $25 for non-members. Happy hour is at The Goat afterwards. Joint effort with the EP Committee. </w:t>
      </w:r>
      <w:r w:rsidR="008B0371" w:rsidRPr="008B0371">
        <w:rPr>
          <w:b/>
          <w:bCs/>
          <w:i/>
          <w:iCs/>
          <w:sz w:val="24"/>
          <w:szCs w:val="24"/>
        </w:rPr>
        <w:t>Good feedback about the tour.</w:t>
      </w:r>
      <w:r w:rsidR="008B0371">
        <w:rPr>
          <w:sz w:val="24"/>
          <w:szCs w:val="24"/>
        </w:rPr>
        <w:t xml:space="preserve"> </w:t>
      </w:r>
      <w:r w:rsidRPr="007D339D">
        <w:rPr>
          <w:sz w:val="24"/>
          <w:szCs w:val="24"/>
        </w:rPr>
        <w:t>Also 8/14 is Professional Development event, HVAC 101</w:t>
      </w:r>
      <w:r>
        <w:rPr>
          <w:sz w:val="24"/>
          <w:szCs w:val="24"/>
        </w:rPr>
        <w:t>. New member orientation is the following week. How did it go?</w:t>
      </w:r>
      <w:r w:rsidR="008B0371">
        <w:rPr>
          <w:sz w:val="24"/>
          <w:szCs w:val="24"/>
        </w:rPr>
        <w:t xml:space="preserve"> </w:t>
      </w:r>
      <w:r w:rsidR="008B0371" w:rsidRPr="008B0371">
        <w:rPr>
          <w:b/>
          <w:bCs/>
          <w:i/>
          <w:iCs/>
          <w:sz w:val="24"/>
          <w:szCs w:val="24"/>
        </w:rPr>
        <w:t>What kind of building will we do next year?</w:t>
      </w:r>
    </w:p>
    <w:p w14:paraId="5E29BB74" w14:textId="45089D4D" w:rsidR="00E135F4" w:rsidRPr="001620F9" w:rsidRDefault="00E135F4" w:rsidP="00D94333">
      <w:pPr>
        <w:pStyle w:val="ListParagraph"/>
        <w:numPr>
          <w:ilvl w:val="1"/>
          <w:numId w:val="1"/>
        </w:numPr>
        <w:spacing w:line="276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September – </w:t>
      </w:r>
      <w:r w:rsidR="007D2CD3">
        <w:rPr>
          <w:sz w:val="24"/>
          <w:szCs w:val="24"/>
        </w:rPr>
        <w:t xml:space="preserve">9/25/25 - </w:t>
      </w:r>
      <w:r>
        <w:rPr>
          <w:sz w:val="24"/>
          <w:szCs w:val="24"/>
        </w:rPr>
        <w:t xml:space="preserve">BOMA Blast. </w:t>
      </w:r>
      <w:r w:rsidR="00713F8F" w:rsidRPr="002F6AA4">
        <w:rPr>
          <w:sz w:val="24"/>
          <w:szCs w:val="24"/>
        </w:rPr>
        <w:t>Prizes done.</w:t>
      </w:r>
      <w:r w:rsidR="00C2597B">
        <w:rPr>
          <w:sz w:val="24"/>
          <w:szCs w:val="24"/>
        </w:rPr>
        <w:t xml:space="preserve"> $1,250/team. What other items do we need on site for side games? </w:t>
      </w:r>
      <w:r w:rsidR="008B0371" w:rsidRPr="001620F9">
        <w:rPr>
          <w:b/>
          <w:bCs/>
          <w:i/>
          <w:iCs/>
          <w:sz w:val="24"/>
          <w:szCs w:val="24"/>
        </w:rPr>
        <w:t>Registration closed. Teams need to submit their shooters’ name.</w:t>
      </w:r>
      <w:r w:rsidR="001620F9" w:rsidRPr="001620F9">
        <w:rPr>
          <w:b/>
          <w:bCs/>
          <w:i/>
          <w:iCs/>
          <w:sz w:val="24"/>
          <w:szCs w:val="24"/>
        </w:rPr>
        <w:t xml:space="preserve"> </w:t>
      </w:r>
      <w:r w:rsidR="001620F9" w:rsidRPr="001620F9">
        <w:rPr>
          <w:b/>
          <w:bCs/>
          <w:i/>
          <w:iCs/>
          <w:sz w:val="24"/>
          <w:szCs w:val="24"/>
          <w:highlight w:val="yellow"/>
        </w:rPr>
        <w:t>Natalie</w:t>
      </w:r>
      <w:r w:rsidR="001620F9" w:rsidRPr="001620F9">
        <w:rPr>
          <w:b/>
          <w:bCs/>
          <w:i/>
          <w:iCs/>
          <w:sz w:val="24"/>
          <w:szCs w:val="24"/>
        </w:rPr>
        <w:t xml:space="preserve"> to remind everyone at the members’ luncheon. Front gate opens at 9 AM. Games start at 9:30 AM and close at 10:45 AM- safety briefing at 11 AM. </w:t>
      </w:r>
      <w:r w:rsidR="001620F9" w:rsidRPr="001620F9">
        <w:rPr>
          <w:b/>
          <w:bCs/>
          <w:i/>
          <w:iCs/>
          <w:sz w:val="24"/>
          <w:szCs w:val="24"/>
          <w:highlight w:val="yellow"/>
        </w:rPr>
        <w:t>Jamie</w:t>
      </w:r>
      <w:r w:rsidR="001620F9" w:rsidRPr="001620F9">
        <w:rPr>
          <w:b/>
          <w:bCs/>
          <w:i/>
          <w:iCs/>
          <w:sz w:val="24"/>
          <w:szCs w:val="24"/>
        </w:rPr>
        <w:t xml:space="preserve"> will sell raffle tickets. Pre-purchased raffle &amp; side game tickets will be handed out at registration.</w:t>
      </w:r>
      <w:r w:rsidR="001620F9">
        <w:rPr>
          <w:sz w:val="24"/>
          <w:szCs w:val="24"/>
        </w:rPr>
        <w:t xml:space="preserve"> </w:t>
      </w:r>
      <w:r w:rsidR="001620F9" w:rsidRPr="001620F9">
        <w:rPr>
          <w:b/>
          <w:bCs/>
          <w:i/>
          <w:iCs/>
          <w:sz w:val="24"/>
          <w:szCs w:val="24"/>
        </w:rPr>
        <w:t>Jake will announce. 2 ppl to work at each game. 1 person to sell 50/50.</w:t>
      </w:r>
    </w:p>
    <w:p w14:paraId="5132865F" w14:textId="5C1A937C" w:rsidR="00C2597B" w:rsidRPr="002F6AA4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September – 9/30/25 – Volunteer event at Ohio Wildlife from 1-4 PM. Is this all settled?</w:t>
      </w:r>
    </w:p>
    <w:p w14:paraId="262659F2" w14:textId="13E245AE" w:rsidR="00E135F4" w:rsidRPr="001620F9" w:rsidRDefault="00E135F4" w:rsidP="00D94333">
      <w:pPr>
        <w:pStyle w:val="ListParagraph"/>
        <w:numPr>
          <w:ilvl w:val="1"/>
          <w:numId w:val="1"/>
        </w:numPr>
        <w:spacing w:line="276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October –</w:t>
      </w:r>
      <w:r w:rsidR="00C2597B">
        <w:rPr>
          <w:sz w:val="24"/>
          <w:szCs w:val="24"/>
        </w:rPr>
        <w:t xml:space="preserve"> 10/23/25 - </w:t>
      </w:r>
      <w:r w:rsidR="00713F8F" w:rsidRPr="001620F9">
        <w:rPr>
          <w:b/>
          <w:bCs/>
          <w:i/>
          <w:iCs/>
          <w:sz w:val="24"/>
          <w:szCs w:val="24"/>
        </w:rPr>
        <w:t xml:space="preserve">Building tour @ Pilot Dogs. </w:t>
      </w:r>
      <w:r w:rsidR="001620F9" w:rsidRPr="001620F9">
        <w:rPr>
          <w:b/>
          <w:bCs/>
          <w:i/>
          <w:iCs/>
          <w:sz w:val="24"/>
          <w:szCs w:val="24"/>
          <w:highlight w:val="yellow"/>
        </w:rPr>
        <w:t>Lisa</w:t>
      </w:r>
      <w:r w:rsidR="001620F9" w:rsidRPr="001620F9">
        <w:rPr>
          <w:b/>
          <w:bCs/>
          <w:i/>
          <w:iCs/>
          <w:sz w:val="24"/>
          <w:szCs w:val="24"/>
        </w:rPr>
        <w:t xml:space="preserve"> getting more details. Need to get registration open</w:t>
      </w:r>
      <w:r w:rsidR="001620F9">
        <w:rPr>
          <w:b/>
          <w:bCs/>
          <w:i/>
          <w:iCs/>
          <w:sz w:val="24"/>
          <w:szCs w:val="24"/>
        </w:rPr>
        <w:t xml:space="preserve"> ASAP.</w:t>
      </w:r>
    </w:p>
    <w:p w14:paraId="373B7A56" w14:textId="488DDE70" w:rsidR="00E135F4" w:rsidRDefault="00E135F4" w:rsidP="00D94333">
      <w:pPr>
        <w:pStyle w:val="ListParagraph"/>
        <w:numPr>
          <w:ilvl w:val="1"/>
          <w:numId w:val="1"/>
        </w:numPr>
        <w:spacing w:line="276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November – </w:t>
      </w:r>
      <w:r w:rsidR="007D2CD3">
        <w:rPr>
          <w:sz w:val="24"/>
          <w:szCs w:val="24"/>
        </w:rPr>
        <w:t xml:space="preserve">11/14/25 - </w:t>
      </w:r>
      <w:r>
        <w:rPr>
          <w:sz w:val="24"/>
          <w:szCs w:val="24"/>
        </w:rPr>
        <w:t xml:space="preserve">Membership Drive. </w:t>
      </w:r>
      <w:r w:rsidR="00713F8F" w:rsidRPr="002F6AA4">
        <w:rPr>
          <w:sz w:val="24"/>
          <w:szCs w:val="24"/>
        </w:rPr>
        <w:t xml:space="preserve">Pickle </w:t>
      </w:r>
      <w:r w:rsidR="002F6AA4">
        <w:rPr>
          <w:sz w:val="24"/>
          <w:szCs w:val="24"/>
        </w:rPr>
        <w:t>ball</w:t>
      </w:r>
      <w:r w:rsidR="00713F8F" w:rsidRPr="002F6AA4">
        <w:rPr>
          <w:sz w:val="24"/>
          <w:szCs w:val="24"/>
        </w:rPr>
        <w:t>.</w:t>
      </w:r>
      <w:r w:rsidR="00713F8F" w:rsidRPr="00713F8F">
        <w:rPr>
          <w:b/>
          <w:bCs/>
          <w:i/>
          <w:iCs/>
          <w:sz w:val="24"/>
          <w:szCs w:val="24"/>
        </w:rPr>
        <w:t xml:space="preserve"> </w:t>
      </w:r>
    </w:p>
    <w:p w14:paraId="06445E26" w14:textId="7995A4C9" w:rsidR="00713F8F" w:rsidRPr="002F6AA4" w:rsidRDefault="00713F8F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2F6AA4">
        <w:rPr>
          <w:sz w:val="24"/>
          <w:szCs w:val="24"/>
        </w:rPr>
        <w:t>December – TOBY Awards.</w:t>
      </w:r>
    </w:p>
    <w:p w14:paraId="2B8413B2" w14:textId="703DA80E" w:rsidR="00713F8F" w:rsidRDefault="00713F8F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2F6AA4">
        <w:rPr>
          <w:sz w:val="24"/>
          <w:szCs w:val="24"/>
        </w:rPr>
        <w:t xml:space="preserve">January – </w:t>
      </w:r>
      <w:r w:rsidR="00C2597B">
        <w:rPr>
          <w:sz w:val="24"/>
          <w:szCs w:val="24"/>
        </w:rPr>
        <w:t>1/29/26 –</w:t>
      </w:r>
      <w:r w:rsidR="00757109">
        <w:rPr>
          <w:sz w:val="24"/>
          <w:szCs w:val="24"/>
        </w:rPr>
        <w:t xml:space="preserve"> </w:t>
      </w:r>
      <w:r w:rsidR="00757109" w:rsidRPr="00757109">
        <w:rPr>
          <w:b/>
          <w:bCs/>
          <w:i/>
          <w:iCs/>
          <w:sz w:val="24"/>
          <w:szCs w:val="24"/>
        </w:rPr>
        <w:t>Snow Trails. Pilot Dogs.</w:t>
      </w:r>
      <w:r w:rsidR="00757109">
        <w:rPr>
          <w:sz w:val="24"/>
          <w:szCs w:val="24"/>
        </w:rPr>
        <w:t xml:space="preserve"> </w:t>
      </w:r>
    </w:p>
    <w:p w14:paraId="2378FF7B" w14:textId="03EC5DA1" w:rsidR="007D339D" w:rsidRPr="00757109" w:rsidRDefault="007D339D" w:rsidP="00D94333">
      <w:pPr>
        <w:pStyle w:val="ListParagraph"/>
        <w:numPr>
          <w:ilvl w:val="1"/>
          <w:numId w:val="1"/>
        </w:numPr>
        <w:spacing w:line="276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February – </w:t>
      </w:r>
      <w:r w:rsidR="00C2597B">
        <w:rPr>
          <w:sz w:val="24"/>
          <w:szCs w:val="24"/>
        </w:rPr>
        <w:t>2/26/26</w:t>
      </w:r>
      <w:r w:rsidR="00757109">
        <w:rPr>
          <w:sz w:val="24"/>
          <w:szCs w:val="24"/>
        </w:rPr>
        <w:t xml:space="preserve"> - </w:t>
      </w:r>
      <w:r w:rsidR="00757109" w:rsidRPr="00757109">
        <w:rPr>
          <w:b/>
          <w:bCs/>
          <w:i/>
          <w:iCs/>
          <w:sz w:val="24"/>
          <w:szCs w:val="24"/>
        </w:rPr>
        <w:t>Rage Room. 2 or 3 hours? For $450 we get (1) large electronic, (6) medium electronics, and (1) customized plate per person.</w:t>
      </w:r>
      <w:r w:rsidR="00757109">
        <w:rPr>
          <w:b/>
          <w:bCs/>
          <w:i/>
          <w:iCs/>
          <w:sz w:val="24"/>
          <w:szCs w:val="24"/>
        </w:rPr>
        <w:t xml:space="preserve"> </w:t>
      </w:r>
      <w:r w:rsidR="00757109" w:rsidRPr="00757109">
        <w:rPr>
          <w:b/>
          <w:bCs/>
          <w:i/>
          <w:iCs/>
          <w:sz w:val="24"/>
          <w:szCs w:val="24"/>
          <w:highlight w:val="yellow"/>
        </w:rPr>
        <w:t>Allison</w:t>
      </w:r>
      <w:r w:rsidR="00757109">
        <w:rPr>
          <w:b/>
          <w:bCs/>
          <w:i/>
          <w:iCs/>
          <w:sz w:val="24"/>
          <w:szCs w:val="24"/>
        </w:rPr>
        <w:t xml:space="preserve"> calling to get max number.</w:t>
      </w:r>
      <w:r w:rsidR="00757109" w:rsidRPr="00757109">
        <w:rPr>
          <w:b/>
          <w:bCs/>
          <w:i/>
          <w:iCs/>
          <w:sz w:val="24"/>
          <w:szCs w:val="24"/>
        </w:rPr>
        <w:t xml:space="preserve"> </w:t>
      </w:r>
    </w:p>
    <w:p w14:paraId="03FDB408" w14:textId="3D1E83A7" w:rsidR="00C2597B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March – 3/26/26</w:t>
      </w:r>
      <w:r w:rsidR="00A42C0F">
        <w:rPr>
          <w:sz w:val="24"/>
          <w:szCs w:val="24"/>
        </w:rPr>
        <w:t xml:space="preserve"> Volunteer event?</w:t>
      </w:r>
    </w:p>
    <w:p w14:paraId="3EC76A7E" w14:textId="187D47AC" w:rsidR="00C2597B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May – 5/21/26</w:t>
      </w:r>
    </w:p>
    <w:p w14:paraId="6036D409" w14:textId="41451D19" w:rsidR="00C2597B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June – 6/25/26</w:t>
      </w:r>
      <w:r w:rsidR="006D07DD">
        <w:rPr>
          <w:sz w:val="24"/>
          <w:szCs w:val="24"/>
        </w:rPr>
        <w:t xml:space="preserve">. Any more ideas for field day? Who is running with this? </w:t>
      </w:r>
    </w:p>
    <w:p w14:paraId="6403BD49" w14:textId="3D337858" w:rsidR="00C2597B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August – 8/27/26</w:t>
      </w:r>
    </w:p>
    <w:p w14:paraId="637A3094" w14:textId="01A84ADD" w:rsidR="00C2597B" w:rsidRPr="002F6AA4" w:rsidRDefault="00C2597B" w:rsidP="00D943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October 10/29/26</w:t>
      </w:r>
    </w:p>
    <w:p w14:paraId="1E360C06" w14:textId="37EC7949" w:rsidR="00713F8F" w:rsidRPr="006D07DD" w:rsidRDefault="006D07DD" w:rsidP="006D07DD">
      <w:pPr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Consult the chart for next year’s events and who is responsible.</w:t>
      </w:r>
    </w:p>
    <w:p w14:paraId="38E8AC28" w14:textId="77777777" w:rsidR="00CF26C2" w:rsidRPr="00CF26C2" w:rsidRDefault="00CF26C2" w:rsidP="00CF26C2">
      <w:pPr>
        <w:pStyle w:val="ListParagraph"/>
        <w:spacing w:line="276" w:lineRule="auto"/>
        <w:ind w:left="1440"/>
        <w:rPr>
          <w:sz w:val="24"/>
          <w:szCs w:val="24"/>
        </w:rPr>
      </w:pP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7E939AEC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Meetings </w:t>
      </w:r>
      <w:r w:rsidR="00B45801">
        <w:rPr>
          <w:b/>
          <w:bCs/>
          <w:sz w:val="24"/>
          <w:szCs w:val="24"/>
        </w:rPr>
        <w:t>are on</w:t>
      </w:r>
      <w:r>
        <w:rPr>
          <w:b/>
          <w:bCs/>
          <w:sz w:val="24"/>
          <w:szCs w:val="24"/>
        </w:rPr>
        <w:t xml:space="preserve"> </w:t>
      </w:r>
      <w:r w:rsidR="00E135F4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second Tuesday every month</w:t>
      </w:r>
      <w:r w:rsidR="009B24FB">
        <w:rPr>
          <w:b/>
          <w:bCs/>
          <w:sz w:val="24"/>
          <w:szCs w:val="24"/>
        </w:rPr>
        <w:t xml:space="preserve"> at 11:30 AM</w:t>
      </w:r>
      <w:r w:rsidR="003059D9">
        <w:rPr>
          <w:b/>
          <w:bCs/>
          <w:sz w:val="24"/>
          <w:szCs w:val="24"/>
        </w:rPr>
        <w:t xml:space="preserve"> at Mimi’s Café. The next meeting will </w:t>
      </w:r>
      <w:r w:rsidR="000F5D58">
        <w:rPr>
          <w:b/>
          <w:bCs/>
          <w:sz w:val="24"/>
          <w:szCs w:val="24"/>
        </w:rPr>
        <w:t>be on</w:t>
      </w:r>
      <w:r w:rsidR="003059D9">
        <w:rPr>
          <w:b/>
          <w:bCs/>
          <w:sz w:val="24"/>
          <w:szCs w:val="24"/>
        </w:rPr>
        <w:t xml:space="preserve"> </w:t>
      </w:r>
      <w:r w:rsidR="00AD0143">
        <w:rPr>
          <w:b/>
          <w:bCs/>
          <w:sz w:val="24"/>
          <w:szCs w:val="24"/>
        </w:rPr>
        <w:t>October 14</w:t>
      </w:r>
      <w:r w:rsidR="00AD0143" w:rsidRPr="00AD0143">
        <w:rPr>
          <w:b/>
          <w:bCs/>
          <w:sz w:val="24"/>
          <w:szCs w:val="24"/>
          <w:vertAlign w:val="superscript"/>
        </w:rPr>
        <w:t>th</w:t>
      </w:r>
      <w:r w:rsidR="002F6AA4">
        <w:rPr>
          <w:b/>
          <w:bCs/>
          <w:sz w:val="24"/>
          <w:szCs w:val="24"/>
        </w:rPr>
        <w:t>, 2025</w:t>
      </w:r>
      <w:r w:rsidR="00B45801">
        <w:rPr>
          <w:b/>
          <w:bCs/>
          <w:sz w:val="24"/>
          <w:szCs w:val="24"/>
        </w:rPr>
        <w:t>.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B6E2F"/>
    <w:multiLevelType w:val="hybridMultilevel"/>
    <w:tmpl w:val="0C545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158A"/>
    <w:multiLevelType w:val="hybridMultilevel"/>
    <w:tmpl w:val="E51E3D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0A78FE"/>
    <w:multiLevelType w:val="hybridMultilevel"/>
    <w:tmpl w:val="7662E862"/>
    <w:lvl w:ilvl="0" w:tplc="0C0EF5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956097">
    <w:abstractNumId w:val="0"/>
  </w:num>
  <w:num w:numId="2" w16cid:durableId="913663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745911">
    <w:abstractNumId w:val="3"/>
  </w:num>
  <w:num w:numId="4" w16cid:durableId="1726441483">
    <w:abstractNumId w:val="2"/>
  </w:num>
  <w:num w:numId="5" w16cid:durableId="141486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313A"/>
    <w:rsid w:val="00015481"/>
    <w:rsid w:val="00015EA3"/>
    <w:rsid w:val="000163FD"/>
    <w:rsid w:val="000172D0"/>
    <w:rsid w:val="00023981"/>
    <w:rsid w:val="00034087"/>
    <w:rsid w:val="000341AF"/>
    <w:rsid w:val="00041A19"/>
    <w:rsid w:val="00050FDE"/>
    <w:rsid w:val="00066A4E"/>
    <w:rsid w:val="0008429E"/>
    <w:rsid w:val="0009470E"/>
    <w:rsid w:val="000D104A"/>
    <w:rsid w:val="000E09FF"/>
    <w:rsid w:val="000E285F"/>
    <w:rsid w:val="000E7A75"/>
    <w:rsid w:val="000F5D58"/>
    <w:rsid w:val="00101177"/>
    <w:rsid w:val="00102145"/>
    <w:rsid w:val="00102C2E"/>
    <w:rsid w:val="00123E8C"/>
    <w:rsid w:val="00130196"/>
    <w:rsid w:val="00130981"/>
    <w:rsid w:val="001319A6"/>
    <w:rsid w:val="00133150"/>
    <w:rsid w:val="00134A00"/>
    <w:rsid w:val="00144F14"/>
    <w:rsid w:val="00147A59"/>
    <w:rsid w:val="001531F3"/>
    <w:rsid w:val="00154785"/>
    <w:rsid w:val="001620F9"/>
    <w:rsid w:val="001A28AE"/>
    <w:rsid w:val="001A28C7"/>
    <w:rsid w:val="001A4BAB"/>
    <w:rsid w:val="001F3A0C"/>
    <w:rsid w:val="001F48CC"/>
    <w:rsid w:val="001F7670"/>
    <w:rsid w:val="00204714"/>
    <w:rsid w:val="0020513C"/>
    <w:rsid w:val="00207336"/>
    <w:rsid w:val="002156A3"/>
    <w:rsid w:val="00224358"/>
    <w:rsid w:val="00244018"/>
    <w:rsid w:val="00253C70"/>
    <w:rsid w:val="00254B88"/>
    <w:rsid w:val="002624AC"/>
    <w:rsid w:val="00276DE0"/>
    <w:rsid w:val="00281869"/>
    <w:rsid w:val="002C4426"/>
    <w:rsid w:val="002D1E54"/>
    <w:rsid w:val="002D6740"/>
    <w:rsid w:val="002F1924"/>
    <w:rsid w:val="002F6AA4"/>
    <w:rsid w:val="002F78C4"/>
    <w:rsid w:val="003059D9"/>
    <w:rsid w:val="0032671B"/>
    <w:rsid w:val="00327D48"/>
    <w:rsid w:val="0033183F"/>
    <w:rsid w:val="00372C18"/>
    <w:rsid w:val="00373672"/>
    <w:rsid w:val="00374BA1"/>
    <w:rsid w:val="00387110"/>
    <w:rsid w:val="003878B7"/>
    <w:rsid w:val="00395FC2"/>
    <w:rsid w:val="003A0E4F"/>
    <w:rsid w:val="003B4237"/>
    <w:rsid w:val="003C4BBF"/>
    <w:rsid w:val="003D14E7"/>
    <w:rsid w:val="003D29ED"/>
    <w:rsid w:val="003D2F9B"/>
    <w:rsid w:val="003F0227"/>
    <w:rsid w:val="003F4231"/>
    <w:rsid w:val="0041686C"/>
    <w:rsid w:val="00417388"/>
    <w:rsid w:val="00417E3A"/>
    <w:rsid w:val="0042431A"/>
    <w:rsid w:val="00425299"/>
    <w:rsid w:val="00426911"/>
    <w:rsid w:val="00462372"/>
    <w:rsid w:val="00466B69"/>
    <w:rsid w:val="00473C25"/>
    <w:rsid w:val="0047560E"/>
    <w:rsid w:val="0048392B"/>
    <w:rsid w:val="004A467F"/>
    <w:rsid w:val="004A4982"/>
    <w:rsid w:val="004A7BCC"/>
    <w:rsid w:val="004B2A22"/>
    <w:rsid w:val="004B4743"/>
    <w:rsid w:val="004C2373"/>
    <w:rsid w:val="004C68EA"/>
    <w:rsid w:val="004D09E0"/>
    <w:rsid w:val="004D6340"/>
    <w:rsid w:val="004F4199"/>
    <w:rsid w:val="00513EC4"/>
    <w:rsid w:val="0053075B"/>
    <w:rsid w:val="00530FC9"/>
    <w:rsid w:val="00543355"/>
    <w:rsid w:val="00550CB3"/>
    <w:rsid w:val="0055613B"/>
    <w:rsid w:val="0056722C"/>
    <w:rsid w:val="005876B7"/>
    <w:rsid w:val="00597179"/>
    <w:rsid w:val="005A52C0"/>
    <w:rsid w:val="005B03F6"/>
    <w:rsid w:val="005B2A19"/>
    <w:rsid w:val="005C23DD"/>
    <w:rsid w:val="005C377F"/>
    <w:rsid w:val="005C4155"/>
    <w:rsid w:val="005D2C45"/>
    <w:rsid w:val="005D3B4A"/>
    <w:rsid w:val="005D6A96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21241"/>
    <w:rsid w:val="00630974"/>
    <w:rsid w:val="0063445E"/>
    <w:rsid w:val="00636C24"/>
    <w:rsid w:val="00645F9B"/>
    <w:rsid w:val="00662AC4"/>
    <w:rsid w:val="00663F49"/>
    <w:rsid w:val="006700E7"/>
    <w:rsid w:val="0067784D"/>
    <w:rsid w:val="00681974"/>
    <w:rsid w:val="006850AB"/>
    <w:rsid w:val="0069315F"/>
    <w:rsid w:val="006B4FE5"/>
    <w:rsid w:val="006D07DD"/>
    <w:rsid w:val="006E47D3"/>
    <w:rsid w:val="006F62B9"/>
    <w:rsid w:val="00713F8F"/>
    <w:rsid w:val="00720155"/>
    <w:rsid w:val="0074604D"/>
    <w:rsid w:val="0075210D"/>
    <w:rsid w:val="0075464F"/>
    <w:rsid w:val="007568BA"/>
    <w:rsid w:val="00757109"/>
    <w:rsid w:val="007621B7"/>
    <w:rsid w:val="007630A7"/>
    <w:rsid w:val="0078020B"/>
    <w:rsid w:val="00781160"/>
    <w:rsid w:val="00786CED"/>
    <w:rsid w:val="007A0290"/>
    <w:rsid w:val="007A6086"/>
    <w:rsid w:val="007B7FE6"/>
    <w:rsid w:val="007C1DEB"/>
    <w:rsid w:val="007C7F50"/>
    <w:rsid w:val="007D2CD3"/>
    <w:rsid w:val="007D339D"/>
    <w:rsid w:val="008138F5"/>
    <w:rsid w:val="00815FEC"/>
    <w:rsid w:val="00831228"/>
    <w:rsid w:val="00833F49"/>
    <w:rsid w:val="00840305"/>
    <w:rsid w:val="00842FF8"/>
    <w:rsid w:val="00854341"/>
    <w:rsid w:val="00863940"/>
    <w:rsid w:val="0086403A"/>
    <w:rsid w:val="00871CD8"/>
    <w:rsid w:val="0087286F"/>
    <w:rsid w:val="00876E08"/>
    <w:rsid w:val="00894839"/>
    <w:rsid w:val="008A4172"/>
    <w:rsid w:val="008B0371"/>
    <w:rsid w:val="008B6658"/>
    <w:rsid w:val="008C11B7"/>
    <w:rsid w:val="008C34B3"/>
    <w:rsid w:val="008C7B9C"/>
    <w:rsid w:val="008D1266"/>
    <w:rsid w:val="008D49CE"/>
    <w:rsid w:val="008E7EFC"/>
    <w:rsid w:val="008F325B"/>
    <w:rsid w:val="008F36F2"/>
    <w:rsid w:val="008F61AC"/>
    <w:rsid w:val="00901B81"/>
    <w:rsid w:val="009022EA"/>
    <w:rsid w:val="009069AC"/>
    <w:rsid w:val="00912C63"/>
    <w:rsid w:val="00912EB3"/>
    <w:rsid w:val="00923D25"/>
    <w:rsid w:val="009242F9"/>
    <w:rsid w:val="00946E91"/>
    <w:rsid w:val="00950A2A"/>
    <w:rsid w:val="00950AD8"/>
    <w:rsid w:val="009A509F"/>
    <w:rsid w:val="009B24FB"/>
    <w:rsid w:val="009C799C"/>
    <w:rsid w:val="009D6EC0"/>
    <w:rsid w:val="009E49D7"/>
    <w:rsid w:val="009F7DF6"/>
    <w:rsid w:val="00A0087D"/>
    <w:rsid w:val="00A029E9"/>
    <w:rsid w:val="00A112EF"/>
    <w:rsid w:val="00A2486E"/>
    <w:rsid w:val="00A319F7"/>
    <w:rsid w:val="00A31A1D"/>
    <w:rsid w:val="00A360CD"/>
    <w:rsid w:val="00A42C0F"/>
    <w:rsid w:val="00A52D0C"/>
    <w:rsid w:val="00A56AC5"/>
    <w:rsid w:val="00A6061E"/>
    <w:rsid w:val="00A61967"/>
    <w:rsid w:val="00A61EEA"/>
    <w:rsid w:val="00A76453"/>
    <w:rsid w:val="00A8042C"/>
    <w:rsid w:val="00A91A8C"/>
    <w:rsid w:val="00A968CF"/>
    <w:rsid w:val="00AA2F70"/>
    <w:rsid w:val="00AA53C9"/>
    <w:rsid w:val="00AA7195"/>
    <w:rsid w:val="00AB10C5"/>
    <w:rsid w:val="00AB14EA"/>
    <w:rsid w:val="00AC2407"/>
    <w:rsid w:val="00AC54AE"/>
    <w:rsid w:val="00AD0143"/>
    <w:rsid w:val="00AE065B"/>
    <w:rsid w:val="00AE34C4"/>
    <w:rsid w:val="00B0771A"/>
    <w:rsid w:val="00B317E3"/>
    <w:rsid w:val="00B43477"/>
    <w:rsid w:val="00B45801"/>
    <w:rsid w:val="00B610BA"/>
    <w:rsid w:val="00B72386"/>
    <w:rsid w:val="00B735BC"/>
    <w:rsid w:val="00B77DBF"/>
    <w:rsid w:val="00BA0596"/>
    <w:rsid w:val="00BB7FC5"/>
    <w:rsid w:val="00BC212B"/>
    <w:rsid w:val="00BD610C"/>
    <w:rsid w:val="00BE06FF"/>
    <w:rsid w:val="00C126CF"/>
    <w:rsid w:val="00C21FE4"/>
    <w:rsid w:val="00C2597B"/>
    <w:rsid w:val="00C470E4"/>
    <w:rsid w:val="00C54EBD"/>
    <w:rsid w:val="00C5537C"/>
    <w:rsid w:val="00C5796F"/>
    <w:rsid w:val="00C60547"/>
    <w:rsid w:val="00C71A55"/>
    <w:rsid w:val="00C915A7"/>
    <w:rsid w:val="00CA7E19"/>
    <w:rsid w:val="00CC0BD7"/>
    <w:rsid w:val="00CC439F"/>
    <w:rsid w:val="00CC665B"/>
    <w:rsid w:val="00CF26C2"/>
    <w:rsid w:val="00CF44C0"/>
    <w:rsid w:val="00D06651"/>
    <w:rsid w:val="00D17C5B"/>
    <w:rsid w:val="00D27130"/>
    <w:rsid w:val="00D306A4"/>
    <w:rsid w:val="00D31B5B"/>
    <w:rsid w:val="00D36958"/>
    <w:rsid w:val="00D372CC"/>
    <w:rsid w:val="00D47C63"/>
    <w:rsid w:val="00D521C5"/>
    <w:rsid w:val="00D634D1"/>
    <w:rsid w:val="00D64F53"/>
    <w:rsid w:val="00D74D22"/>
    <w:rsid w:val="00D8159B"/>
    <w:rsid w:val="00D828F3"/>
    <w:rsid w:val="00D905F0"/>
    <w:rsid w:val="00D90A8F"/>
    <w:rsid w:val="00D9310A"/>
    <w:rsid w:val="00DB3C1D"/>
    <w:rsid w:val="00DB7B72"/>
    <w:rsid w:val="00DC7150"/>
    <w:rsid w:val="00DC7F49"/>
    <w:rsid w:val="00DD64D2"/>
    <w:rsid w:val="00DF4BD5"/>
    <w:rsid w:val="00DF56FF"/>
    <w:rsid w:val="00E135F4"/>
    <w:rsid w:val="00E22221"/>
    <w:rsid w:val="00E3458D"/>
    <w:rsid w:val="00E36382"/>
    <w:rsid w:val="00E459F8"/>
    <w:rsid w:val="00E51189"/>
    <w:rsid w:val="00E512B9"/>
    <w:rsid w:val="00E52541"/>
    <w:rsid w:val="00E52E8D"/>
    <w:rsid w:val="00E6152D"/>
    <w:rsid w:val="00E616DC"/>
    <w:rsid w:val="00E74175"/>
    <w:rsid w:val="00E80B93"/>
    <w:rsid w:val="00E87317"/>
    <w:rsid w:val="00E9305B"/>
    <w:rsid w:val="00E9700A"/>
    <w:rsid w:val="00E975D7"/>
    <w:rsid w:val="00EB1C37"/>
    <w:rsid w:val="00EB6FCD"/>
    <w:rsid w:val="00ED53A7"/>
    <w:rsid w:val="00EE1EAB"/>
    <w:rsid w:val="00EF76FA"/>
    <w:rsid w:val="00F34582"/>
    <w:rsid w:val="00F4389D"/>
    <w:rsid w:val="00F45D9A"/>
    <w:rsid w:val="00F5075B"/>
    <w:rsid w:val="00F51B7C"/>
    <w:rsid w:val="00F56F9F"/>
    <w:rsid w:val="00F676A9"/>
    <w:rsid w:val="00F71BB8"/>
    <w:rsid w:val="00F809E6"/>
    <w:rsid w:val="00F82383"/>
    <w:rsid w:val="00F93144"/>
    <w:rsid w:val="00F96076"/>
    <w:rsid w:val="00FA3372"/>
    <w:rsid w:val="00FA3BF9"/>
    <w:rsid w:val="00FB50CC"/>
    <w:rsid w:val="00FB6671"/>
    <w:rsid w:val="00FC0DB0"/>
    <w:rsid w:val="00FC7A7C"/>
    <w:rsid w:val="00FD28E6"/>
    <w:rsid w:val="00FE134A"/>
    <w:rsid w:val="00FE20D2"/>
    <w:rsid w:val="00FE20F8"/>
    <w:rsid w:val="00FE5558"/>
    <w:rsid w:val="00FF0ECF"/>
    <w:rsid w:val="00FF1AB5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  <w:style w:type="paragraph" w:customStyle="1" w:styleId="xmsonormal">
    <w:name w:val="x_msonormal"/>
    <w:basedOn w:val="Normal"/>
    <w:rsid w:val="00123E8C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2024-06-11T13:50:00Z</cp:lastPrinted>
  <dcterms:created xsi:type="dcterms:W3CDTF">2025-10-13T20:01:00Z</dcterms:created>
  <dcterms:modified xsi:type="dcterms:W3CDTF">2025-10-13T20:01:00Z</dcterms:modified>
</cp:coreProperties>
</file>