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8DB92" w14:textId="500ACAAC" w:rsidR="00B72386" w:rsidRDefault="009D6EC0" w:rsidP="00327D48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</w:t>
      </w:r>
      <w:r w:rsidR="00327D48">
        <w:rPr>
          <w:b/>
          <w:bCs/>
          <w:sz w:val="28"/>
          <w:szCs w:val="28"/>
          <w:u w:val="single"/>
        </w:rPr>
        <w:t>OMA NETWORKING/MEMBERSHIP COMMITTE</w:t>
      </w:r>
      <w:r>
        <w:rPr>
          <w:b/>
          <w:bCs/>
          <w:sz w:val="28"/>
          <w:szCs w:val="28"/>
          <w:u w:val="single"/>
        </w:rPr>
        <w:t>E</w:t>
      </w:r>
      <w:r w:rsidR="007C73BB">
        <w:rPr>
          <w:b/>
          <w:bCs/>
          <w:sz w:val="28"/>
          <w:szCs w:val="28"/>
          <w:u w:val="single"/>
        </w:rPr>
        <w:t xml:space="preserve"> </w:t>
      </w:r>
      <w:r w:rsidR="00C03804">
        <w:rPr>
          <w:b/>
          <w:bCs/>
          <w:sz w:val="28"/>
          <w:szCs w:val="28"/>
          <w:u w:val="single"/>
        </w:rPr>
        <w:t>NOTES</w:t>
      </w:r>
    </w:p>
    <w:p w14:paraId="35881D69" w14:textId="5859791F" w:rsidR="007C73BB" w:rsidRPr="00677961" w:rsidRDefault="00003575" w:rsidP="007C73B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3/21/2025</w:t>
      </w:r>
    </w:p>
    <w:p w14:paraId="3D81939E" w14:textId="2041E49F" w:rsidR="00003575" w:rsidRPr="008E24C6" w:rsidRDefault="00327D48" w:rsidP="008E24C6">
      <w:pPr>
        <w:spacing w:after="0"/>
        <w:jc w:val="center"/>
        <w:rPr>
          <w:sz w:val="24"/>
          <w:szCs w:val="24"/>
        </w:rPr>
      </w:pPr>
      <w:r w:rsidRPr="00F809E6">
        <w:rPr>
          <w:sz w:val="24"/>
          <w:szCs w:val="24"/>
        </w:rPr>
        <w:t xml:space="preserve">Attendees – </w:t>
      </w:r>
      <w:r w:rsidR="000E7A75" w:rsidRPr="009069AC">
        <w:rPr>
          <w:sz w:val="24"/>
          <w:szCs w:val="24"/>
        </w:rPr>
        <w:t>Allison McClure</w:t>
      </w:r>
      <w:r w:rsidR="000E7A75" w:rsidRPr="00816527">
        <w:rPr>
          <w:sz w:val="24"/>
          <w:szCs w:val="24"/>
        </w:rPr>
        <w:t xml:space="preserve">, </w:t>
      </w:r>
      <w:r w:rsidR="004A7BCC" w:rsidRPr="00816527">
        <w:rPr>
          <w:sz w:val="24"/>
          <w:szCs w:val="24"/>
        </w:rPr>
        <w:t>Jeff Price</w:t>
      </w:r>
      <w:r w:rsidR="009022EA" w:rsidRPr="00816527">
        <w:rPr>
          <w:sz w:val="24"/>
          <w:szCs w:val="24"/>
        </w:rPr>
        <w:t>,</w:t>
      </w:r>
      <w:r w:rsidR="009022EA" w:rsidRPr="00763A7C">
        <w:rPr>
          <w:sz w:val="24"/>
          <w:szCs w:val="24"/>
        </w:rPr>
        <w:t xml:space="preserve"> Jamie Ottery,</w:t>
      </w:r>
      <w:r w:rsidR="00F5075B" w:rsidRPr="00763A7C">
        <w:rPr>
          <w:sz w:val="24"/>
          <w:szCs w:val="24"/>
        </w:rPr>
        <w:t xml:space="preserve"> </w:t>
      </w:r>
      <w:r w:rsidR="004A7BCC" w:rsidRPr="00763A7C">
        <w:rPr>
          <w:sz w:val="24"/>
          <w:szCs w:val="24"/>
        </w:rPr>
        <w:t>Lisa Davis</w:t>
      </w:r>
      <w:r w:rsidR="00466B69" w:rsidRPr="00763A7C">
        <w:rPr>
          <w:sz w:val="24"/>
          <w:szCs w:val="24"/>
        </w:rPr>
        <w:t xml:space="preserve">, </w:t>
      </w:r>
      <w:r w:rsidR="003D29ED" w:rsidRPr="00EB3B40">
        <w:rPr>
          <w:sz w:val="24"/>
          <w:szCs w:val="24"/>
        </w:rPr>
        <w:t xml:space="preserve">Barb </w:t>
      </w:r>
      <w:r w:rsidR="003D29ED" w:rsidRPr="00816527">
        <w:rPr>
          <w:sz w:val="24"/>
          <w:szCs w:val="24"/>
        </w:rPr>
        <w:t>York</w:t>
      </w:r>
      <w:r w:rsidR="00367E75" w:rsidRPr="00816527">
        <w:rPr>
          <w:sz w:val="24"/>
          <w:szCs w:val="24"/>
        </w:rPr>
        <w:t xml:space="preserve">, </w:t>
      </w:r>
      <w:r w:rsidR="00367E75" w:rsidRPr="00FC302A">
        <w:rPr>
          <w:sz w:val="24"/>
          <w:szCs w:val="24"/>
        </w:rPr>
        <w:t>Matt Gliem</w:t>
      </w:r>
      <w:r w:rsidR="0003052E">
        <w:rPr>
          <w:sz w:val="24"/>
          <w:szCs w:val="24"/>
        </w:rPr>
        <w:t xml:space="preserve">, </w:t>
      </w:r>
      <w:r w:rsidR="0003052E" w:rsidRPr="0003052E">
        <w:rPr>
          <w:sz w:val="24"/>
          <w:szCs w:val="24"/>
        </w:rPr>
        <w:t>Kellie VanBlarcom</w:t>
      </w:r>
    </w:p>
    <w:p w14:paraId="786DC36C" w14:textId="77777777" w:rsidR="00D97E02" w:rsidRPr="00D97E02" w:rsidRDefault="00D97E02" w:rsidP="00D97E02">
      <w:pPr>
        <w:pStyle w:val="ListParagraph"/>
        <w:ind w:left="1440"/>
        <w:rPr>
          <w:sz w:val="24"/>
          <w:szCs w:val="24"/>
        </w:rPr>
      </w:pPr>
    </w:p>
    <w:p w14:paraId="60281B6E" w14:textId="5BF29351" w:rsidR="00F20F37" w:rsidRDefault="00142D46" w:rsidP="00142D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B</w:t>
      </w:r>
      <w:r w:rsidR="00003575">
        <w:rPr>
          <w:b/>
          <w:bCs/>
          <w:sz w:val="24"/>
          <w:szCs w:val="24"/>
        </w:rPr>
        <w:t>UDGET</w:t>
      </w:r>
      <w:r>
        <w:rPr>
          <w:b/>
          <w:bCs/>
          <w:sz w:val="24"/>
          <w:szCs w:val="24"/>
        </w:rPr>
        <w:t xml:space="preserve"> –</w:t>
      </w:r>
      <w:r w:rsidR="006E7EF6">
        <w:rPr>
          <w:sz w:val="24"/>
          <w:szCs w:val="24"/>
        </w:rPr>
        <w:t xml:space="preserve">$1,750 for </w:t>
      </w:r>
      <w:r w:rsidR="00B37DD5">
        <w:rPr>
          <w:sz w:val="24"/>
          <w:szCs w:val="24"/>
        </w:rPr>
        <w:t>2024</w:t>
      </w:r>
      <w:r w:rsidR="00713489">
        <w:rPr>
          <w:sz w:val="24"/>
          <w:szCs w:val="24"/>
        </w:rPr>
        <w:t xml:space="preserve"> a</w:t>
      </w:r>
      <w:r w:rsidR="006E7EF6">
        <w:rPr>
          <w:sz w:val="24"/>
          <w:szCs w:val="24"/>
        </w:rPr>
        <w:t xml:space="preserve">ttend to win, welcome meetings, welcome gifts, etc. </w:t>
      </w:r>
      <w:r w:rsidR="00E446D4">
        <w:rPr>
          <w:sz w:val="24"/>
          <w:szCs w:val="24"/>
        </w:rPr>
        <w:t xml:space="preserve"> </w:t>
      </w:r>
    </w:p>
    <w:p w14:paraId="2155E2E3" w14:textId="2DB9724D" w:rsidR="00142D46" w:rsidRDefault="00502AE9" w:rsidP="00F20F3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Spent $</w:t>
      </w:r>
      <w:r w:rsidR="00D97E02">
        <w:rPr>
          <w:sz w:val="24"/>
          <w:szCs w:val="24"/>
        </w:rPr>
        <w:t>50 so far at January lunch</w:t>
      </w:r>
      <w:r w:rsidR="00FC302A">
        <w:rPr>
          <w:sz w:val="24"/>
          <w:szCs w:val="24"/>
        </w:rPr>
        <w:t xml:space="preserve"> and no winner for February</w:t>
      </w:r>
      <w:r w:rsidR="00816527">
        <w:rPr>
          <w:sz w:val="24"/>
          <w:szCs w:val="24"/>
        </w:rPr>
        <w:t>.</w:t>
      </w:r>
    </w:p>
    <w:p w14:paraId="4207E741" w14:textId="77777777" w:rsidR="00367E75" w:rsidRPr="00367E75" w:rsidRDefault="00367E75" w:rsidP="00367E75">
      <w:pPr>
        <w:pStyle w:val="ListParagraph"/>
        <w:ind w:left="1440"/>
        <w:rPr>
          <w:sz w:val="24"/>
          <w:szCs w:val="24"/>
        </w:rPr>
      </w:pPr>
    </w:p>
    <w:p w14:paraId="685C6BA7" w14:textId="3C983800" w:rsidR="006A7B3E" w:rsidRDefault="00003575" w:rsidP="00502AE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COMMITTEE MISSION &amp; GOALS  </w:t>
      </w:r>
    </w:p>
    <w:p w14:paraId="0A1F86EA" w14:textId="183A92A0" w:rsidR="00003575" w:rsidRDefault="00003575" w:rsidP="00003575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Mission Statement </w:t>
      </w:r>
      <w:r w:rsidR="00C03804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C03804">
        <w:rPr>
          <w:b/>
          <w:bCs/>
          <w:sz w:val="24"/>
          <w:szCs w:val="24"/>
        </w:rPr>
        <w:t>Empowering Property Managers, Elevating the Industry</w:t>
      </w:r>
    </w:p>
    <w:p w14:paraId="1C80AE62" w14:textId="58A333D4" w:rsidR="00C03804" w:rsidRPr="00C03804" w:rsidRDefault="00C03804" w:rsidP="00C0380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C03804">
        <w:rPr>
          <w:sz w:val="24"/>
          <w:szCs w:val="24"/>
        </w:rPr>
        <w:t xml:space="preserve">We are dedicated to growing a strong community of property managers by promoting the benefits of BOMA Columbus membership – offering education, networking, and advocacy that drive success in commercial real estate. </w:t>
      </w:r>
    </w:p>
    <w:p w14:paraId="746B213E" w14:textId="77777777" w:rsidR="00003575" w:rsidRPr="00502AE9" w:rsidRDefault="00003575" w:rsidP="00003575">
      <w:pPr>
        <w:pStyle w:val="ListParagraph"/>
        <w:rPr>
          <w:b/>
          <w:bCs/>
          <w:sz w:val="24"/>
          <w:szCs w:val="24"/>
        </w:rPr>
      </w:pPr>
    </w:p>
    <w:p w14:paraId="6A6F3033" w14:textId="3A7799F9" w:rsidR="00AC174C" w:rsidRPr="00003575" w:rsidRDefault="00003575" w:rsidP="0000357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Goals</w:t>
      </w:r>
    </w:p>
    <w:p w14:paraId="75B2CB09" w14:textId="643E2316" w:rsidR="00003575" w:rsidRPr="00003575" w:rsidRDefault="00003575" w:rsidP="0000357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03575">
        <w:rPr>
          <w:sz w:val="24"/>
          <w:szCs w:val="24"/>
        </w:rPr>
        <w:t>Increase PM membership to 70</w:t>
      </w:r>
      <w:r>
        <w:rPr>
          <w:sz w:val="24"/>
          <w:szCs w:val="24"/>
        </w:rPr>
        <w:t xml:space="preserve"> from 64</w:t>
      </w:r>
    </w:p>
    <w:p w14:paraId="21967E9E" w14:textId="5E934CF4" w:rsidR="00003575" w:rsidRPr="0003052E" w:rsidRDefault="00003575" w:rsidP="0003052E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03575">
        <w:rPr>
          <w:sz w:val="24"/>
          <w:szCs w:val="24"/>
        </w:rPr>
        <w:t>Make New Members feel welcomed and encourage participation</w:t>
      </w:r>
      <w:r>
        <w:rPr>
          <w:sz w:val="24"/>
          <w:szCs w:val="24"/>
        </w:rPr>
        <w:t xml:space="preserve"> using BOMA Buddy</w:t>
      </w:r>
    </w:p>
    <w:p w14:paraId="61F59D64" w14:textId="31960EB7" w:rsidR="00003575" w:rsidRDefault="00003575" w:rsidP="0000357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Increase Emerging Professional membership</w:t>
      </w:r>
    </w:p>
    <w:p w14:paraId="0F1F3D45" w14:textId="1F54AD9B" w:rsidR="0003052E" w:rsidRDefault="0003052E" w:rsidP="0000357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Keep current members engaged and activ</w:t>
      </w:r>
      <w:r w:rsidR="000C30B9">
        <w:rPr>
          <w:sz w:val="24"/>
          <w:szCs w:val="24"/>
        </w:rPr>
        <w:t>e</w:t>
      </w:r>
    </w:p>
    <w:p w14:paraId="6C3BF15F" w14:textId="77777777" w:rsidR="0003052E" w:rsidRPr="00003575" w:rsidRDefault="0003052E" w:rsidP="0003052E">
      <w:pPr>
        <w:pStyle w:val="ListParagraph"/>
        <w:ind w:left="2160"/>
        <w:rPr>
          <w:sz w:val="24"/>
          <w:szCs w:val="24"/>
        </w:rPr>
      </w:pPr>
    </w:p>
    <w:p w14:paraId="49517CBF" w14:textId="394A2FCE" w:rsidR="00D97E02" w:rsidRDefault="00003575" w:rsidP="000035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03575">
        <w:rPr>
          <w:b/>
          <w:bCs/>
          <w:sz w:val="24"/>
          <w:szCs w:val="24"/>
        </w:rPr>
        <w:t>ACTION ITEMS</w:t>
      </w:r>
      <w:r>
        <w:rPr>
          <w:sz w:val="24"/>
          <w:szCs w:val="24"/>
        </w:rPr>
        <w:t xml:space="preserve"> –</w:t>
      </w:r>
    </w:p>
    <w:p w14:paraId="38988338" w14:textId="77777777" w:rsidR="00003575" w:rsidRDefault="00003575" w:rsidP="0000357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03575">
        <w:rPr>
          <w:b/>
          <w:bCs/>
          <w:sz w:val="24"/>
          <w:szCs w:val="24"/>
        </w:rPr>
        <w:t xml:space="preserve">BOMA Buddies </w:t>
      </w:r>
      <w:r>
        <w:rPr>
          <w:sz w:val="24"/>
          <w:szCs w:val="24"/>
        </w:rPr>
        <w:t xml:space="preserve">–  move this in house. </w:t>
      </w:r>
    </w:p>
    <w:p w14:paraId="614EAD16" w14:textId="1E04C8D0" w:rsidR="002714A4" w:rsidRDefault="00003575" w:rsidP="0000357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Allison will share a list of new members at every meeting, and we will divide the list among our group. </w:t>
      </w:r>
    </w:p>
    <w:p w14:paraId="480C617D" w14:textId="6B1316E5" w:rsidR="00003575" w:rsidRDefault="00003575" w:rsidP="0000357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need to reach out to our buddies to welcome them and invite them to attend BOMA events. Make sure to greet them at events and hang out if appropriate. </w:t>
      </w:r>
    </w:p>
    <w:p w14:paraId="2ED0C327" w14:textId="59596C8A" w:rsidR="00122BBD" w:rsidRDefault="00122BBD" w:rsidP="00122BBD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Brooke Pollock – Lisa</w:t>
      </w:r>
    </w:p>
    <w:p w14:paraId="14886404" w14:textId="7C21EBD3" w:rsidR="00122BBD" w:rsidRDefault="00122BBD" w:rsidP="00122BBD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Emily Hozer? – Kellie</w:t>
      </w:r>
    </w:p>
    <w:p w14:paraId="50E2ECB3" w14:textId="3D2D26C8" w:rsidR="00122BBD" w:rsidRDefault="00122BBD" w:rsidP="00122BBD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Julie Elker – Jeff</w:t>
      </w:r>
    </w:p>
    <w:p w14:paraId="36D2C0DF" w14:textId="6EA5E031" w:rsidR="00122BBD" w:rsidRDefault="00122BBD" w:rsidP="00122BBD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Sabrina Farmer – Jamie</w:t>
      </w:r>
    </w:p>
    <w:p w14:paraId="79958559" w14:textId="088E4265" w:rsidR="00122BBD" w:rsidRDefault="00122BBD" w:rsidP="00122BBD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Kyle Reitter – Kellie</w:t>
      </w:r>
    </w:p>
    <w:p w14:paraId="4E2DE224" w14:textId="68DE5BE2" w:rsidR="00122BBD" w:rsidRDefault="00122BBD" w:rsidP="00122BBD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Sean McCafferty – Jamie</w:t>
      </w:r>
    </w:p>
    <w:p w14:paraId="2C733451" w14:textId="4B7A4315" w:rsidR="00122BBD" w:rsidRDefault="00122BBD" w:rsidP="00122BBD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Patrick Eaton – Matt</w:t>
      </w:r>
    </w:p>
    <w:p w14:paraId="21F44F85" w14:textId="5C3FF4A2" w:rsidR="00122BBD" w:rsidRDefault="00122BBD" w:rsidP="00122BBD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Collin White – Jamie</w:t>
      </w:r>
    </w:p>
    <w:p w14:paraId="73E72816" w14:textId="1C7449E3" w:rsidR="00122BBD" w:rsidRDefault="00122BBD" w:rsidP="00122BBD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Samantha (Commonwealth) – Lisa</w:t>
      </w:r>
    </w:p>
    <w:p w14:paraId="5645C8BF" w14:textId="420D38E1" w:rsidR="00122BBD" w:rsidRDefault="00122BBD" w:rsidP="00122BBD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Donald Blankenship – Matt</w:t>
      </w:r>
    </w:p>
    <w:p w14:paraId="25AA2097" w14:textId="77777777" w:rsidR="00122BBD" w:rsidRDefault="00122BBD" w:rsidP="00122BBD">
      <w:pPr>
        <w:pStyle w:val="ListParagraph"/>
        <w:ind w:left="2880"/>
        <w:rPr>
          <w:sz w:val="24"/>
          <w:szCs w:val="24"/>
        </w:rPr>
      </w:pPr>
    </w:p>
    <w:p w14:paraId="3E80D5EE" w14:textId="3CAB7949" w:rsidR="00003575" w:rsidRDefault="009551A0" w:rsidP="009551A0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9551A0">
        <w:rPr>
          <w:b/>
          <w:bCs/>
          <w:sz w:val="24"/>
          <w:szCs w:val="24"/>
        </w:rPr>
        <w:t>New Member Welcome Event</w:t>
      </w:r>
    </w:p>
    <w:p w14:paraId="7A4AD9C4" w14:textId="19900D89" w:rsidR="009551A0" w:rsidRPr="009551A0" w:rsidRDefault="009551A0" w:rsidP="009551A0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Before the June lunch at The Boathouse</w:t>
      </w:r>
    </w:p>
    <w:p w14:paraId="05E56C4F" w14:textId="7E056EE0" w:rsidR="009551A0" w:rsidRPr="009551A0" w:rsidRDefault="009551A0" w:rsidP="009551A0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Only invite new members, BOMA Board, and our committee</w:t>
      </w:r>
    </w:p>
    <w:p w14:paraId="696F1D22" w14:textId="5371BE9C" w:rsidR="009551A0" w:rsidRPr="009551A0" w:rsidRDefault="009551A0" w:rsidP="009551A0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9551A0">
        <w:rPr>
          <w:b/>
          <w:bCs/>
          <w:sz w:val="24"/>
          <w:szCs w:val="24"/>
        </w:rPr>
        <w:t>Marketing</w:t>
      </w:r>
    </w:p>
    <w:p w14:paraId="1A0ED585" w14:textId="61D4A4E6" w:rsidR="009551A0" w:rsidRPr="00122BBD" w:rsidRDefault="00122BBD" w:rsidP="009551A0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Allison will be our marketing liaison and will keep us posted on promotions and their effectiveness.</w:t>
      </w:r>
    </w:p>
    <w:p w14:paraId="2DF8BBB9" w14:textId="77777777" w:rsidR="00122BBD" w:rsidRDefault="00122BBD" w:rsidP="00122BBD">
      <w:pPr>
        <w:pStyle w:val="ListParagraph"/>
        <w:ind w:left="2160"/>
        <w:rPr>
          <w:sz w:val="24"/>
          <w:szCs w:val="24"/>
        </w:rPr>
      </w:pPr>
    </w:p>
    <w:p w14:paraId="3A827FDD" w14:textId="77777777" w:rsidR="00122BBD" w:rsidRPr="009551A0" w:rsidRDefault="00122BBD" w:rsidP="00122BBD">
      <w:pPr>
        <w:pStyle w:val="ListParagraph"/>
        <w:ind w:left="2160"/>
        <w:rPr>
          <w:b/>
          <w:bCs/>
          <w:sz w:val="24"/>
          <w:szCs w:val="24"/>
        </w:rPr>
      </w:pPr>
    </w:p>
    <w:p w14:paraId="33D601B5" w14:textId="42CE133C" w:rsidR="009551A0" w:rsidRDefault="009551A0" w:rsidP="009551A0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Targeted Prospective Members</w:t>
      </w:r>
    </w:p>
    <w:p w14:paraId="72C15CAE" w14:textId="7D47433B" w:rsidR="009551A0" w:rsidRPr="009551A0" w:rsidRDefault="0003052E" w:rsidP="009551A0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Email Matt and Jamie</w:t>
      </w:r>
      <w:r w:rsidR="009551A0">
        <w:rPr>
          <w:sz w:val="24"/>
          <w:szCs w:val="24"/>
        </w:rPr>
        <w:t xml:space="preserve"> at least 5 potential BOMA members who </w:t>
      </w:r>
      <w:r>
        <w:rPr>
          <w:sz w:val="24"/>
          <w:szCs w:val="24"/>
        </w:rPr>
        <w:t xml:space="preserve">you </w:t>
      </w:r>
      <w:r w:rsidR="009551A0">
        <w:rPr>
          <w:sz w:val="24"/>
          <w:szCs w:val="24"/>
        </w:rPr>
        <w:t>will reach out to at least quarterly to invite to events, offer info, etc</w:t>
      </w:r>
    </w:p>
    <w:p w14:paraId="7AF6EA40" w14:textId="5DE6483C" w:rsidR="00C11AFB" w:rsidRPr="00122BBD" w:rsidRDefault="009551A0" w:rsidP="00C11AFB">
      <w:pPr>
        <w:pStyle w:val="ListParagraph"/>
        <w:numPr>
          <w:ilvl w:val="3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This worked pretty well last year, as we had 5 new members from these efforts</w:t>
      </w:r>
    </w:p>
    <w:p w14:paraId="0D835EE0" w14:textId="77777777" w:rsidR="00C47D55" w:rsidRPr="00C47D55" w:rsidRDefault="00C47D55" w:rsidP="00C47D55">
      <w:pPr>
        <w:pStyle w:val="ListParagraph"/>
        <w:ind w:left="1440"/>
        <w:rPr>
          <w:b/>
          <w:bCs/>
          <w:sz w:val="24"/>
          <w:szCs w:val="24"/>
        </w:rPr>
      </w:pPr>
    </w:p>
    <w:p w14:paraId="1E6A0425" w14:textId="01ED73E2" w:rsidR="009551A0" w:rsidRDefault="009551A0" w:rsidP="009551A0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Exit Survey</w:t>
      </w:r>
    </w:p>
    <w:p w14:paraId="5906C14B" w14:textId="287AA918" w:rsidR="009551A0" w:rsidRPr="00C11AFB" w:rsidRDefault="009551A0" w:rsidP="009551A0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Attempt to find out why PMs have not renewed with BOMA</w:t>
      </w:r>
    </w:p>
    <w:p w14:paraId="2913D26D" w14:textId="524E77C1" w:rsidR="00C11AFB" w:rsidRPr="00122BBD" w:rsidRDefault="00C11AFB" w:rsidP="00C11AFB">
      <w:pPr>
        <w:pStyle w:val="ListParagraph"/>
        <w:numPr>
          <w:ilvl w:val="3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Review list and see if there are people we should call</w:t>
      </w:r>
      <w:r w:rsidR="00122BB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1F1E64CD" w14:textId="4BA155AB" w:rsidR="00122BBD" w:rsidRPr="00122BBD" w:rsidRDefault="00122BBD" w:rsidP="00122BBD">
      <w:pPr>
        <w:pStyle w:val="ListParagraph"/>
        <w:numPr>
          <w:ilvl w:val="4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Katherine Klosterman - NRI</w:t>
      </w:r>
    </w:p>
    <w:p w14:paraId="6EDD9E68" w14:textId="196C05FD" w:rsidR="00122BBD" w:rsidRPr="00122BBD" w:rsidRDefault="00122BBD" w:rsidP="00122BBD">
      <w:pPr>
        <w:pStyle w:val="ListParagraph"/>
        <w:numPr>
          <w:ilvl w:val="4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Joni Kurvosky – Lion Mgt</w:t>
      </w:r>
    </w:p>
    <w:p w14:paraId="367EA86F" w14:textId="4F4B5329" w:rsidR="00122BBD" w:rsidRPr="00122BBD" w:rsidRDefault="00122BBD" w:rsidP="00122BBD">
      <w:pPr>
        <w:pStyle w:val="ListParagraph"/>
        <w:numPr>
          <w:ilvl w:val="4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David Leach – Columbus Museum of Art</w:t>
      </w:r>
    </w:p>
    <w:p w14:paraId="0D487951" w14:textId="49DBB6A0" w:rsidR="00122BBD" w:rsidRPr="00122BBD" w:rsidRDefault="00122BBD" w:rsidP="00122BBD">
      <w:pPr>
        <w:pStyle w:val="ListParagraph"/>
        <w:numPr>
          <w:ilvl w:val="4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Betsy Lewis – Nationwide Insurance</w:t>
      </w:r>
    </w:p>
    <w:p w14:paraId="6B8AE4FD" w14:textId="7A4A9012" w:rsidR="00122BBD" w:rsidRPr="00122BBD" w:rsidRDefault="00122BBD" w:rsidP="00122BBD">
      <w:pPr>
        <w:pStyle w:val="ListParagraph"/>
        <w:numPr>
          <w:ilvl w:val="4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Deanna Martin – no long with JLL</w:t>
      </w:r>
    </w:p>
    <w:p w14:paraId="4304BD4A" w14:textId="14AE76D8" w:rsidR="00122BBD" w:rsidRPr="00122BBD" w:rsidRDefault="00122BBD" w:rsidP="00122BBD">
      <w:pPr>
        <w:pStyle w:val="ListParagraph"/>
        <w:numPr>
          <w:ilvl w:val="4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Tox Marxen – NRI</w:t>
      </w:r>
    </w:p>
    <w:p w14:paraId="0FE0DA76" w14:textId="1CD3BEC1" w:rsidR="00122BBD" w:rsidRPr="00122BBD" w:rsidRDefault="00122BBD" w:rsidP="00122BBD">
      <w:pPr>
        <w:pStyle w:val="ListParagraph"/>
        <w:numPr>
          <w:ilvl w:val="4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Tejal Patel – Cushman</w:t>
      </w:r>
    </w:p>
    <w:p w14:paraId="20F517EC" w14:textId="031D3998" w:rsidR="00122BBD" w:rsidRPr="00122BBD" w:rsidRDefault="00122BBD" w:rsidP="00122BBD">
      <w:pPr>
        <w:pStyle w:val="ListParagraph"/>
        <w:numPr>
          <w:ilvl w:val="4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Julie Shaefer - ?</w:t>
      </w:r>
    </w:p>
    <w:p w14:paraId="4963D7DC" w14:textId="28B98EF8" w:rsidR="00122BBD" w:rsidRPr="009551A0" w:rsidRDefault="00122BBD" w:rsidP="00122BBD">
      <w:pPr>
        <w:pStyle w:val="ListParagraph"/>
        <w:numPr>
          <w:ilvl w:val="4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Angela Zarate – Physician Realty Trust</w:t>
      </w:r>
    </w:p>
    <w:p w14:paraId="3ECC7E65" w14:textId="77777777" w:rsidR="00817469" w:rsidRPr="009551A0" w:rsidRDefault="00817469" w:rsidP="009551A0">
      <w:pPr>
        <w:pStyle w:val="ListParagraph"/>
        <w:ind w:left="2160"/>
        <w:rPr>
          <w:b/>
          <w:bCs/>
          <w:sz w:val="24"/>
          <w:szCs w:val="24"/>
        </w:rPr>
      </w:pPr>
    </w:p>
    <w:p w14:paraId="6560DF89" w14:textId="77777777" w:rsidR="00122BBD" w:rsidRDefault="00816527" w:rsidP="009551A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551A0">
        <w:rPr>
          <w:b/>
          <w:bCs/>
          <w:sz w:val="24"/>
          <w:szCs w:val="24"/>
        </w:rPr>
        <w:t>Meet with Principals of Major PM Companies</w:t>
      </w:r>
      <w:r w:rsidRPr="00E92D67">
        <w:rPr>
          <w:sz w:val="24"/>
          <w:szCs w:val="24"/>
        </w:rPr>
        <w:t xml:space="preserve"> </w:t>
      </w:r>
      <w:r w:rsidR="00D97E02">
        <w:rPr>
          <w:sz w:val="24"/>
          <w:szCs w:val="24"/>
        </w:rPr>
        <w:t>–</w:t>
      </w:r>
      <w:r w:rsidRPr="009551A0">
        <w:rPr>
          <w:sz w:val="24"/>
          <w:szCs w:val="24"/>
        </w:rPr>
        <w:t xml:space="preserve"> </w:t>
      </w:r>
      <w:r w:rsidR="00122BBD">
        <w:rPr>
          <w:sz w:val="24"/>
          <w:szCs w:val="24"/>
        </w:rPr>
        <w:t>June 11</w:t>
      </w:r>
      <w:r w:rsidR="00122BBD" w:rsidRPr="00122BBD">
        <w:rPr>
          <w:sz w:val="24"/>
          <w:szCs w:val="24"/>
          <w:vertAlign w:val="superscript"/>
        </w:rPr>
        <w:t>th</w:t>
      </w:r>
      <w:r w:rsidR="00122BBD">
        <w:rPr>
          <w:sz w:val="24"/>
          <w:szCs w:val="24"/>
        </w:rPr>
        <w:t xml:space="preserve"> 3:00-5:00</w:t>
      </w:r>
    </w:p>
    <w:p w14:paraId="731389D2" w14:textId="3D7E8A2F" w:rsidR="003650E9" w:rsidRDefault="00122BBD" w:rsidP="00122BB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72147B" w:rsidRPr="009551A0">
        <w:rPr>
          <w:sz w:val="24"/>
          <w:szCs w:val="24"/>
        </w:rPr>
        <w:t xml:space="preserve">nvite only event on a patio this spring/summer. </w:t>
      </w:r>
      <w:r>
        <w:rPr>
          <w:sz w:val="24"/>
          <w:szCs w:val="24"/>
        </w:rPr>
        <w:t xml:space="preserve">Matt to check with Aimiee Corney about using White Castle Rooftop. Crawford Hoying is a back-up suggestion. </w:t>
      </w:r>
    </w:p>
    <w:p w14:paraId="778CE4EA" w14:textId="0DDA6391" w:rsidR="00BA3B9D" w:rsidRPr="009551A0" w:rsidRDefault="009551A0" w:rsidP="009551A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Everyone create </w:t>
      </w:r>
      <w:r w:rsidR="0072147B" w:rsidRPr="009551A0">
        <w:rPr>
          <w:sz w:val="24"/>
          <w:szCs w:val="24"/>
        </w:rPr>
        <w:t xml:space="preserve">a top </w:t>
      </w:r>
      <w:r w:rsidR="00122BBD">
        <w:rPr>
          <w:sz w:val="24"/>
          <w:szCs w:val="24"/>
        </w:rPr>
        <w:t>5-</w:t>
      </w:r>
      <w:r w:rsidR="0072147B" w:rsidRPr="009551A0">
        <w:rPr>
          <w:sz w:val="24"/>
          <w:szCs w:val="24"/>
        </w:rPr>
        <w:t xml:space="preserve">10 list </w:t>
      </w:r>
      <w:r>
        <w:rPr>
          <w:sz w:val="24"/>
          <w:szCs w:val="24"/>
        </w:rPr>
        <w:t>for</w:t>
      </w:r>
      <w:r w:rsidR="0072147B" w:rsidRPr="009551A0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</w:t>
      </w:r>
      <w:r w:rsidR="0072147B" w:rsidRPr="009551A0">
        <w:rPr>
          <w:sz w:val="24"/>
          <w:szCs w:val="24"/>
        </w:rPr>
        <w:t xml:space="preserve">meeting. Decide on invitee list using those. </w:t>
      </w:r>
    </w:p>
    <w:p w14:paraId="588B27A4" w14:textId="1FFE6B63" w:rsidR="007C14F1" w:rsidRPr="00122BBD" w:rsidRDefault="009551A0" w:rsidP="00122BBD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Make sure to include </w:t>
      </w:r>
      <w:r w:rsidR="0072147B" w:rsidRPr="009551A0">
        <w:rPr>
          <w:sz w:val="24"/>
          <w:szCs w:val="24"/>
        </w:rPr>
        <w:t xml:space="preserve">Equity – Jamie Johnson – </w:t>
      </w:r>
      <w:r>
        <w:rPr>
          <w:sz w:val="24"/>
          <w:szCs w:val="24"/>
        </w:rPr>
        <w:t xml:space="preserve">to </w:t>
      </w:r>
      <w:r w:rsidR="0072147B" w:rsidRPr="009551A0">
        <w:rPr>
          <w:sz w:val="24"/>
          <w:szCs w:val="24"/>
        </w:rPr>
        <w:t>capitalize on March tour</w:t>
      </w:r>
    </w:p>
    <w:p w14:paraId="0D8D7C54" w14:textId="77777777" w:rsidR="00D97E02" w:rsidRPr="00D97E02" w:rsidRDefault="00D97E02" w:rsidP="00D97E02">
      <w:pPr>
        <w:pStyle w:val="ListParagraph"/>
        <w:ind w:left="2880"/>
        <w:rPr>
          <w:sz w:val="24"/>
          <w:szCs w:val="24"/>
        </w:rPr>
      </w:pPr>
    </w:p>
    <w:p w14:paraId="414D01C9" w14:textId="77777777" w:rsidR="0003052E" w:rsidRDefault="005F1D8E" w:rsidP="0003052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3052E">
        <w:rPr>
          <w:b/>
          <w:bCs/>
          <w:sz w:val="24"/>
          <w:szCs w:val="24"/>
        </w:rPr>
        <w:t>Membership Drive</w:t>
      </w:r>
      <w:r w:rsidRPr="00D97E02">
        <w:rPr>
          <w:sz w:val="24"/>
          <w:szCs w:val="24"/>
        </w:rPr>
        <w:t xml:space="preserve"> –</w:t>
      </w:r>
      <w:r w:rsidR="003C2024">
        <w:rPr>
          <w:sz w:val="24"/>
          <w:szCs w:val="24"/>
        </w:rPr>
        <w:t xml:space="preserve"> </w:t>
      </w:r>
    </w:p>
    <w:p w14:paraId="76E6081C" w14:textId="6D6EDDCB" w:rsidR="00D97E02" w:rsidRPr="0003052E" w:rsidRDefault="003C2024" w:rsidP="0003052E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3052E">
        <w:rPr>
          <w:sz w:val="24"/>
          <w:szCs w:val="24"/>
        </w:rPr>
        <w:t>November 15</w:t>
      </w:r>
      <w:r w:rsidRPr="0003052E">
        <w:rPr>
          <w:sz w:val="24"/>
          <w:szCs w:val="24"/>
          <w:vertAlign w:val="superscript"/>
        </w:rPr>
        <w:t>th</w:t>
      </w:r>
      <w:r w:rsidRPr="0003052E">
        <w:rPr>
          <w:sz w:val="24"/>
          <w:szCs w:val="24"/>
        </w:rPr>
        <w:t xml:space="preserve"> </w:t>
      </w:r>
      <w:r w:rsidR="0003052E" w:rsidRPr="0003052E">
        <w:rPr>
          <w:sz w:val="24"/>
          <w:szCs w:val="24"/>
        </w:rPr>
        <w:t>Pickleball at Paddle Taps</w:t>
      </w:r>
    </w:p>
    <w:p w14:paraId="5B0070E7" w14:textId="4F229600" w:rsidR="00D97E02" w:rsidRPr="003C2024" w:rsidRDefault="0003052E" w:rsidP="003C2024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Same as last year, but</w:t>
      </w:r>
      <w:r w:rsidR="00D97E02" w:rsidRPr="0003052E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="003C2024" w:rsidRPr="0003052E">
        <w:rPr>
          <w:sz w:val="24"/>
          <w:szCs w:val="24"/>
        </w:rPr>
        <w:t xml:space="preserve">ave a tournament for those who want to play more competitively. </w:t>
      </w:r>
    </w:p>
    <w:p w14:paraId="57565B05" w14:textId="77777777" w:rsidR="002714A4" w:rsidRDefault="002714A4" w:rsidP="002714A4">
      <w:pPr>
        <w:pStyle w:val="ListParagraph"/>
        <w:rPr>
          <w:sz w:val="24"/>
          <w:szCs w:val="24"/>
        </w:rPr>
      </w:pPr>
    </w:p>
    <w:p w14:paraId="73881179" w14:textId="70445243" w:rsidR="002714A4" w:rsidRPr="0003052E" w:rsidRDefault="0003052E" w:rsidP="0003052E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 </w:t>
      </w:r>
      <w:r w:rsidR="002714A4" w:rsidRPr="0003052E">
        <w:rPr>
          <w:b/>
          <w:bCs/>
          <w:sz w:val="24"/>
          <w:szCs w:val="24"/>
        </w:rPr>
        <w:t>Annual Roundtable Events</w:t>
      </w:r>
      <w:r>
        <w:rPr>
          <w:b/>
          <w:bCs/>
          <w:sz w:val="24"/>
          <w:szCs w:val="24"/>
        </w:rPr>
        <w:t>-</w:t>
      </w:r>
    </w:p>
    <w:p w14:paraId="6C8058D8" w14:textId="524F3CB4" w:rsidR="002714A4" w:rsidRDefault="002714A4" w:rsidP="0003052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PM Roundtable 1/30/2025</w:t>
      </w:r>
      <w:r w:rsidR="00FF6AF9">
        <w:rPr>
          <w:sz w:val="24"/>
          <w:szCs w:val="24"/>
        </w:rPr>
        <w:t xml:space="preserve"> – Feedback? </w:t>
      </w:r>
      <w:r w:rsidR="003C2024" w:rsidRPr="0003052E">
        <w:rPr>
          <w:sz w:val="24"/>
          <w:szCs w:val="24"/>
        </w:rPr>
        <w:t xml:space="preserve">Designate a leader from each table to recap at the end of the meeting. </w:t>
      </w:r>
    </w:p>
    <w:p w14:paraId="12DD539A" w14:textId="322E10F0" w:rsidR="002714A4" w:rsidRPr="0003052E" w:rsidRDefault="003C2024" w:rsidP="0003052E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03052E">
        <w:rPr>
          <w:sz w:val="24"/>
          <w:szCs w:val="24"/>
        </w:rPr>
        <w:t xml:space="preserve">Second Roundtable – End of October at Atrium 1? </w:t>
      </w:r>
    </w:p>
    <w:p w14:paraId="0D4C36F3" w14:textId="5EE44E63" w:rsidR="002714A4" w:rsidRDefault="003C2024" w:rsidP="002714A4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03052E">
        <w:rPr>
          <w:sz w:val="24"/>
          <w:szCs w:val="24"/>
        </w:rPr>
        <w:t xml:space="preserve">Place nametags at tables in advance to encourage mingling. </w:t>
      </w:r>
    </w:p>
    <w:p w14:paraId="751C8150" w14:textId="77777777" w:rsidR="0003052E" w:rsidRDefault="0003052E" w:rsidP="0003052E">
      <w:pPr>
        <w:pStyle w:val="ListParagraph"/>
        <w:ind w:left="2880"/>
        <w:rPr>
          <w:sz w:val="24"/>
          <w:szCs w:val="24"/>
        </w:rPr>
      </w:pPr>
    </w:p>
    <w:p w14:paraId="1F9B4778" w14:textId="304B48D2" w:rsidR="0003052E" w:rsidRPr="00122BBD" w:rsidRDefault="0003052E" w:rsidP="00122BBD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03052E">
        <w:rPr>
          <w:b/>
          <w:bCs/>
          <w:sz w:val="24"/>
          <w:szCs w:val="24"/>
        </w:rPr>
        <w:t>Additional Engagement Ideas</w:t>
      </w:r>
      <w:r>
        <w:rPr>
          <w:b/>
          <w:bCs/>
          <w:sz w:val="24"/>
          <w:szCs w:val="24"/>
        </w:rPr>
        <w:t>-</w:t>
      </w:r>
    </w:p>
    <w:p w14:paraId="0730D33A" w14:textId="63A0BE86" w:rsidR="0003052E" w:rsidRDefault="0003052E" w:rsidP="0003052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Create a running list of members who register for</w:t>
      </w:r>
      <w:r w:rsidR="005452A6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attend events. </w:t>
      </w:r>
    </w:p>
    <w:p w14:paraId="610A3C97" w14:textId="493FC728" w:rsidR="0003052E" w:rsidRDefault="005452A6" w:rsidP="0003052E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attend 1 or less, contact at the end of the year to find out why? </w:t>
      </w:r>
      <w:r w:rsidR="00122BBD">
        <w:rPr>
          <w:sz w:val="24"/>
          <w:szCs w:val="24"/>
        </w:rPr>
        <w:t>Allison does this.</w:t>
      </w:r>
    </w:p>
    <w:p w14:paraId="41C2709B" w14:textId="77777777" w:rsidR="006231D1" w:rsidRDefault="006231D1" w:rsidP="00683878">
      <w:pPr>
        <w:rPr>
          <w:b/>
          <w:bCs/>
          <w:sz w:val="24"/>
          <w:szCs w:val="24"/>
        </w:rPr>
      </w:pPr>
    </w:p>
    <w:p w14:paraId="5939E7EE" w14:textId="77777777" w:rsidR="002714A4" w:rsidRPr="00683878" w:rsidRDefault="002714A4" w:rsidP="00683878">
      <w:pPr>
        <w:rPr>
          <w:b/>
          <w:bCs/>
          <w:sz w:val="24"/>
          <w:szCs w:val="24"/>
        </w:rPr>
      </w:pPr>
    </w:p>
    <w:p w14:paraId="0A49C0DB" w14:textId="3C523B04" w:rsidR="006231D1" w:rsidRPr="0048241C" w:rsidRDefault="006231D1" w:rsidP="0048241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231D1">
        <w:rPr>
          <w:b/>
          <w:bCs/>
          <w:sz w:val="24"/>
          <w:szCs w:val="24"/>
        </w:rPr>
        <w:t xml:space="preserve">Future Meeting Dates </w:t>
      </w:r>
      <w:r w:rsidR="003C2024">
        <w:rPr>
          <w:sz w:val="24"/>
          <w:szCs w:val="24"/>
        </w:rPr>
        <w:t>–</w:t>
      </w:r>
      <w:r w:rsidRPr="002714A4">
        <w:rPr>
          <w:sz w:val="24"/>
          <w:szCs w:val="24"/>
        </w:rPr>
        <w:t xml:space="preserve"> </w:t>
      </w:r>
      <w:r w:rsidR="00122BBD">
        <w:rPr>
          <w:sz w:val="24"/>
          <w:szCs w:val="24"/>
        </w:rPr>
        <w:t>4/23 Noon at Chile Verde</w:t>
      </w:r>
      <w:r w:rsidR="0003052E">
        <w:rPr>
          <w:sz w:val="24"/>
          <w:szCs w:val="24"/>
        </w:rPr>
        <w:t xml:space="preserve"> </w:t>
      </w:r>
      <w:r w:rsidR="003C2024" w:rsidRPr="0003052E">
        <w:rPr>
          <w:sz w:val="24"/>
          <w:szCs w:val="24"/>
        </w:rPr>
        <w:t xml:space="preserve"> </w:t>
      </w:r>
    </w:p>
    <w:sectPr w:rsidR="006231D1" w:rsidRPr="0048241C" w:rsidSect="00C766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4713"/>
    <w:multiLevelType w:val="hybridMultilevel"/>
    <w:tmpl w:val="044C3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79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48"/>
    <w:rsid w:val="00002099"/>
    <w:rsid w:val="00003575"/>
    <w:rsid w:val="000038B8"/>
    <w:rsid w:val="00015EA3"/>
    <w:rsid w:val="000163FD"/>
    <w:rsid w:val="000172D0"/>
    <w:rsid w:val="0003052E"/>
    <w:rsid w:val="00034087"/>
    <w:rsid w:val="000341AF"/>
    <w:rsid w:val="00041A19"/>
    <w:rsid w:val="00050FD9"/>
    <w:rsid w:val="00050FDE"/>
    <w:rsid w:val="00051262"/>
    <w:rsid w:val="000721E4"/>
    <w:rsid w:val="000C30B9"/>
    <w:rsid w:val="000E6DB0"/>
    <w:rsid w:val="000E7A75"/>
    <w:rsid w:val="00102145"/>
    <w:rsid w:val="00102C2E"/>
    <w:rsid w:val="00122BBD"/>
    <w:rsid w:val="001319A6"/>
    <w:rsid w:val="001329A2"/>
    <w:rsid w:val="00133150"/>
    <w:rsid w:val="00142D46"/>
    <w:rsid w:val="00144231"/>
    <w:rsid w:val="00144F14"/>
    <w:rsid w:val="00147A59"/>
    <w:rsid w:val="00165C50"/>
    <w:rsid w:val="001A2069"/>
    <w:rsid w:val="001A28AE"/>
    <w:rsid w:val="001F3A0C"/>
    <w:rsid w:val="001F48CC"/>
    <w:rsid w:val="0020112A"/>
    <w:rsid w:val="002020A8"/>
    <w:rsid w:val="00204714"/>
    <w:rsid w:val="00207336"/>
    <w:rsid w:val="002156A3"/>
    <w:rsid w:val="00217DDE"/>
    <w:rsid w:val="00224358"/>
    <w:rsid w:val="00244018"/>
    <w:rsid w:val="00253C70"/>
    <w:rsid w:val="002714A4"/>
    <w:rsid w:val="00272F54"/>
    <w:rsid w:val="002764FC"/>
    <w:rsid w:val="0029585F"/>
    <w:rsid w:val="002B2EA4"/>
    <w:rsid w:val="002C3E05"/>
    <w:rsid w:val="002C4426"/>
    <w:rsid w:val="002C6C55"/>
    <w:rsid w:val="002D1E54"/>
    <w:rsid w:val="002D6740"/>
    <w:rsid w:val="002F1924"/>
    <w:rsid w:val="002F346A"/>
    <w:rsid w:val="002F608D"/>
    <w:rsid w:val="002F78C4"/>
    <w:rsid w:val="003031F4"/>
    <w:rsid w:val="003234B2"/>
    <w:rsid w:val="0032671B"/>
    <w:rsid w:val="00327D48"/>
    <w:rsid w:val="0033183F"/>
    <w:rsid w:val="00342DE6"/>
    <w:rsid w:val="00346A1F"/>
    <w:rsid w:val="003607B7"/>
    <w:rsid w:val="003650E9"/>
    <w:rsid w:val="00367E75"/>
    <w:rsid w:val="0037222C"/>
    <w:rsid w:val="00373672"/>
    <w:rsid w:val="003878B7"/>
    <w:rsid w:val="003A0B4C"/>
    <w:rsid w:val="003C2024"/>
    <w:rsid w:val="003C4BBF"/>
    <w:rsid w:val="003C7327"/>
    <w:rsid w:val="003D29ED"/>
    <w:rsid w:val="003D2F9B"/>
    <w:rsid w:val="003F0227"/>
    <w:rsid w:val="003F4231"/>
    <w:rsid w:val="00402D7C"/>
    <w:rsid w:val="0041686C"/>
    <w:rsid w:val="00417E3A"/>
    <w:rsid w:val="0042431A"/>
    <w:rsid w:val="00426911"/>
    <w:rsid w:val="004409E7"/>
    <w:rsid w:val="00462372"/>
    <w:rsid w:val="00466B69"/>
    <w:rsid w:val="00473C25"/>
    <w:rsid w:val="00474217"/>
    <w:rsid w:val="0047560E"/>
    <w:rsid w:val="0048241C"/>
    <w:rsid w:val="00487F02"/>
    <w:rsid w:val="004A4982"/>
    <w:rsid w:val="004A6A52"/>
    <w:rsid w:val="004A7BCC"/>
    <w:rsid w:val="004B2A22"/>
    <w:rsid w:val="004B4743"/>
    <w:rsid w:val="004B66E0"/>
    <w:rsid w:val="004C2373"/>
    <w:rsid w:val="004C68EA"/>
    <w:rsid w:val="004D09E0"/>
    <w:rsid w:val="004E53CF"/>
    <w:rsid w:val="004F61A3"/>
    <w:rsid w:val="00502AE9"/>
    <w:rsid w:val="005452A6"/>
    <w:rsid w:val="005453FF"/>
    <w:rsid w:val="0054575B"/>
    <w:rsid w:val="00550CB3"/>
    <w:rsid w:val="0055613B"/>
    <w:rsid w:val="0056722C"/>
    <w:rsid w:val="00572F21"/>
    <w:rsid w:val="005A52C0"/>
    <w:rsid w:val="005B2A19"/>
    <w:rsid w:val="005C23DD"/>
    <w:rsid w:val="005C277F"/>
    <w:rsid w:val="005C377F"/>
    <w:rsid w:val="005D2C45"/>
    <w:rsid w:val="005D59DB"/>
    <w:rsid w:val="005E0377"/>
    <w:rsid w:val="005E2C86"/>
    <w:rsid w:val="005F02D7"/>
    <w:rsid w:val="005F1D8E"/>
    <w:rsid w:val="005F2407"/>
    <w:rsid w:val="005F4CF3"/>
    <w:rsid w:val="005F7B3C"/>
    <w:rsid w:val="00602D7C"/>
    <w:rsid w:val="00605B14"/>
    <w:rsid w:val="00606182"/>
    <w:rsid w:val="00612E1C"/>
    <w:rsid w:val="006231D1"/>
    <w:rsid w:val="00630974"/>
    <w:rsid w:val="00645F9B"/>
    <w:rsid w:val="00662AC4"/>
    <w:rsid w:val="0067784D"/>
    <w:rsid w:val="00677961"/>
    <w:rsid w:val="00683878"/>
    <w:rsid w:val="00683E27"/>
    <w:rsid w:val="00686F10"/>
    <w:rsid w:val="0069315F"/>
    <w:rsid w:val="006A41BE"/>
    <w:rsid w:val="006A4616"/>
    <w:rsid w:val="006A7B3E"/>
    <w:rsid w:val="006B4FE5"/>
    <w:rsid w:val="006E2239"/>
    <w:rsid w:val="006E27B2"/>
    <w:rsid w:val="006E47D3"/>
    <w:rsid w:val="006E7EF6"/>
    <w:rsid w:val="006F676A"/>
    <w:rsid w:val="006F7994"/>
    <w:rsid w:val="00707985"/>
    <w:rsid w:val="00713489"/>
    <w:rsid w:val="0072147B"/>
    <w:rsid w:val="00724AE8"/>
    <w:rsid w:val="0074604D"/>
    <w:rsid w:val="0075464F"/>
    <w:rsid w:val="007630A7"/>
    <w:rsid w:val="00763A7C"/>
    <w:rsid w:val="007742FB"/>
    <w:rsid w:val="0078020B"/>
    <w:rsid w:val="00780561"/>
    <w:rsid w:val="00781160"/>
    <w:rsid w:val="007A0290"/>
    <w:rsid w:val="007B4BD1"/>
    <w:rsid w:val="007B7FE6"/>
    <w:rsid w:val="007C14F1"/>
    <w:rsid w:val="007C1DEB"/>
    <w:rsid w:val="007C4323"/>
    <w:rsid w:val="007C73BB"/>
    <w:rsid w:val="007C7F50"/>
    <w:rsid w:val="00815FEC"/>
    <w:rsid w:val="00816527"/>
    <w:rsid w:val="00817469"/>
    <w:rsid w:val="00831228"/>
    <w:rsid w:val="00833F49"/>
    <w:rsid w:val="00840305"/>
    <w:rsid w:val="00854341"/>
    <w:rsid w:val="00863940"/>
    <w:rsid w:val="0086403A"/>
    <w:rsid w:val="00870D0F"/>
    <w:rsid w:val="008722BE"/>
    <w:rsid w:val="00876E08"/>
    <w:rsid w:val="00881C8E"/>
    <w:rsid w:val="00894839"/>
    <w:rsid w:val="008A4172"/>
    <w:rsid w:val="008C51E4"/>
    <w:rsid w:val="008D1266"/>
    <w:rsid w:val="008D73AF"/>
    <w:rsid w:val="008D794B"/>
    <w:rsid w:val="008E1DDC"/>
    <w:rsid w:val="008E24C6"/>
    <w:rsid w:val="008E520B"/>
    <w:rsid w:val="008E7EFC"/>
    <w:rsid w:val="008F325B"/>
    <w:rsid w:val="008F36F2"/>
    <w:rsid w:val="008F61AC"/>
    <w:rsid w:val="009022EA"/>
    <w:rsid w:val="009069AC"/>
    <w:rsid w:val="00912C63"/>
    <w:rsid w:val="00912EB3"/>
    <w:rsid w:val="009160A8"/>
    <w:rsid w:val="00922F5E"/>
    <w:rsid w:val="00942664"/>
    <w:rsid w:val="009551A0"/>
    <w:rsid w:val="009A509F"/>
    <w:rsid w:val="009C799C"/>
    <w:rsid w:val="009D6EC0"/>
    <w:rsid w:val="00A0087D"/>
    <w:rsid w:val="00A029E9"/>
    <w:rsid w:val="00A2486E"/>
    <w:rsid w:val="00A31A1D"/>
    <w:rsid w:val="00A34031"/>
    <w:rsid w:val="00A56AC5"/>
    <w:rsid w:val="00A61EEA"/>
    <w:rsid w:val="00A62C82"/>
    <w:rsid w:val="00A63CAD"/>
    <w:rsid w:val="00A723F2"/>
    <w:rsid w:val="00A734B7"/>
    <w:rsid w:val="00A76453"/>
    <w:rsid w:val="00A8042C"/>
    <w:rsid w:val="00A91A8C"/>
    <w:rsid w:val="00A97FB5"/>
    <w:rsid w:val="00AA7195"/>
    <w:rsid w:val="00AA7663"/>
    <w:rsid w:val="00AC174C"/>
    <w:rsid w:val="00AC54AE"/>
    <w:rsid w:val="00AD4786"/>
    <w:rsid w:val="00AE34C4"/>
    <w:rsid w:val="00B32BE4"/>
    <w:rsid w:val="00B37197"/>
    <w:rsid w:val="00B37DD5"/>
    <w:rsid w:val="00B43477"/>
    <w:rsid w:val="00B55F8F"/>
    <w:rsid w:val="00B72386"/>
    <w:rsid w:val="00B735BC"/>
    <w:rsid w:val="00B810A1"/>
    <w:rsid w:val="00B82B19"/>
    <w:rsid w:val="00B93CE1"/>
    <w:rsid w:val="00BA0596"/>
    <w:rsid w:val="00BA3B9D"/>
    <w:rsid w:val="00BB7FC5"/>
    <w:rsid w:val="00BC0889"/>
    <w:rsid w:val="00BC212B"/>
    <w:rsid w:val="00BC4B53"/>
    <w:rsid w:val="00BF3307"/>
    <w:rsid w:val="00BF6FEE"/>
    <w:rsid w:val="00C03804"/>
    <w:rsid w:val="00C11AFB"/>
    <w:rsid w:val="00C126CF"/>
    <w:rsid w:val="00C457EE"/>
    <w:rsid w:val="00C47D55"/>
    <w:rsid w:val="00C5537C"/>
    <w:rsid w:val="00C5796F"/>
    <w:rsid w:val="00C60547"/>
    <w:rsid w:val="00C62C35"/>
    <w:rsid w:val="00C766CC"/>
    <w:rsid w:val="00C915A7"/>
    <w:rsid w:val="00CC0BD7"/>
    <w:rsid w:val="00CC439F"/>
    <w:rsid w:val="00CE2618"/>
    <w:rsid w:val="00CF44C0"/>
    <w:rsid w:val="00D06651"/>
    <w:rsid w:val="00D15F27"/>
    <w:rsid w:val="00D17C5B"/>
    <w:rsid w:val="00D20DF1"/>
    <w:rsid w:val="00D22F77"/>
    <w:rsid w:val="00D27130"/>
    <w:rsid w:val="00D306A4"/>
    <w:rsid w:val="00D30EF5"/>
    <w:rsid w:val="00D31B5B"/>
    <w:rsid w:val="00D32B41"/>
    <w:rsid w:val="00D372CC"/>
    <w:rsid w:val="00D521C5"/>
    <w:rsid w:val="00D578D9"/>
    <w:rsid w:val="00D624AD"/>
    <w:rsid w:val="00D634D1"/>
    <w:rsid w:val="00D64F53"/>
    <w:rsid w:val="00D678EF"/>
    <w:rsid w:val="00D74D22"/>
    <w:rsid w:val="00D8159B"/>
    <w:rsid w:val="00D90A8F"/>
    <w:rsid w:val="00D9310A"/>
    <w:rsid w:val="00D97CA1"/>
    <w:rsid w:val="00D97E02"/>
    <w:rsid w:val="00DB7B72"/>
    <w:rsid w:val="00DE0D45"/>
    <w:rsid w:val="00E339A8"/>
    <w:rsid w:val="00E36382"/>
    <w:rsid w:val="00E40CF0"/>
    <w:rsid w:val="00E446D4"/>
    <w:rsid w:val="00E45560"/>
    <w:rsid w:val="00E50C5F"/>
    <w:rsid w:val="00E512B9"/>
    <w:rsid w:val="00E52E8D"/>
    <w:rsid w:val="00E614EC"/>
    <w:rsid w:val="00E6152D"/>
    <w:rsid w:val="00E616DC"/>
    <w:rsid w:val="00E74175"/>
    <w:rsid w:val="00E90FD9"/>
    <w:rsid w:val="00E92D67"/>
    <w:rsid w:val="00E9346A"/>
    <w:rsid w:val="00EB1C37"/>
    <w:rsid w:val="00EB3B40"/>
    <w:rsid w:val="00EB6FCD"/>
    <w:rsid w:val="00EE1EAB"/>
    <w:rsid w:val="00F20F37"/>
    <w:rsid w:val="00F5075B"/>
    <w:rsid w:val="00F51B7C"/>
    <w:rsid w:val="00F56F9F"/>
    <w:rsid w:val="00F676A9"/>
    <w:rsid w:val="00F809E6"/>
    <w:rsid w:val="00F93144"/>
    <w:rsid w:val="00F96076"/>
    <w:rsid w:val="00F97239"/>
    <w:rsid w:val="00FA20DC"/>
    <w:rsid w:val="00FA3372"/>
    <w:rsid w:val="00FC08C2"/>
    <w:rsid w:val="00FC0DB0"/>
    <w:rsid w:val="00FC302A"/>
    <w:rsid w:val="00FE134A"/>
    <w:rsid w:val="00FE20D2"/>
    <w:rsid w:val="00FE20F8"/>
    <w:rsid w:val="00FE6013"/>
    <w:rsid w:val="00FF0ECF"/>
    <w:rsid w:val="00FF40A2"/>
    <w:rsid w:val="00FF6AF9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0623"/>
  <w15:docId w15:val="{A988E4A5-C440-4AF5-AF5E-B8461755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D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A46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Ottery</dc:creator>
  <cp:keywords/>
  <dc:description/>
  <cp:lastModifiedBy>Allison McClure</cp:lastModifiedBy>
  <cp:revision>2</cp:revision>
  <cp:lastPrinted>2025-03-05T22:17:00Z</cp:lastPrinted>
  <dcterms:created xsi:type="dcterms:W3CDTF">2025-04-07T11:50:00Z</dcterms:created>
  <dcterms:modified xsi:type="dcterms:W3CDTF">2025-04-07T11:50:00Z</dcterms:modified>
</cp:coreProperties>
</file>